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5333" w:tblpY="426"/>
        <w:tblOverlap w:val="never"/>
        <w:tblW w:w="5449" w:type="dxa"/>
        <w:tblInd w:w="0" w:type="dxa"/>
        <w:tblCellMar>
          <w:top w:w="116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449"/>
      </w:tblGrid>
      <w:tr w:rsidR="00A83BFB" w14:paraId="431497D5" w14:textId="77777777">
        <w:trPr>
          <w:trHeight w:val="687"/>
        </w:trPr>
        <w:tc>
          <w:tcPr>
            <w:tcW w:w="544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1328E4" w14:textId="77777777" w:rsidR="00A83BFB" w:rsidRDefault="00152598">
            <w:pPr>
              <w:ind w:right="432"/>
            </w:pPr>
            <w:r>
              <w:t xml:space="preserve">Forward completed and approved form to the Finance Department </w:t>
            </w:r>
          </w:p>
        </w:tc>
      </w:tr>
    </w:tbl>
    <w:p w14:paraId="08119A87" w14:textId="77777777" w:rsidR="00A83BFB" w:rsidRPr="00B17E31" w:rsidRDefault="00152598">
      <w:pPr>
        <w:spacing w:after="5" w:line="265" w:lineRule="auto"/>
        <w:ind w:left="105" w:right="22" w:hanging="10"/>
      </w:pPr>
      <w:r w:rsidRPr="00B17E31">
        <w:rPr>
          <w:noProof/>
        </w:rPr>
        <w:drawing>
          <wp:anchor distT="0" distB="0" distL="114300" distR="114300" simplePos="0" relativeHeight="251658240" behindDoc="0" locked="0" layoutInCell="1" allowOverlap="0" wp14:anchorId="512F617D" wp14:editId="21BBE2F6">
            <wp:simplePos x="0" y="0"/>
            <wp:positionH relativeFrom="column">
              <wp:posOffset>43815</wp:posOffset>
            </wp:positionH>
            <wp:positionV relativeFrom="paragraph">
              <wp:posOffset>-9600</wp:posOffset>
            </wp:positionV>
            <wp:extent cx="596265" cy="1226261"/>
            <wp:effectExtent l="0" t="0" r="0" b="0"/>
            <wp:wrapSquare wrapText="bothSides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122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7E31">
        <w:t xml:space="preserve">FIRST NATIONS UNIVERSITY OF CANADA </w:t>
      </w:r>
    </w:p>
    <w:p w14:paraId="2661DFD9" w14:textId="77777777" w:rsidR="00A83BFB" w:rsidRPr="00B17E31" w:rsidRDefault="00152598">
      <w:pPr>
        <w:spacing w:after="5" w:line="265" w:lineRule="auto"/>
        <w:ind w:left="105" w:right="22" w:hanging="10"/>
      </w:pPr>
      <w:r w:rsidRPr="00B17E31">
        <w:t xml:space="preserve">#1 First Nations Way </w:t>
      </w:r>
    </w:p>
    <w:p w14:paraId="13D54128" w14:textId="77777777" w:rsidR="00A83BFB" w:rsidRPr="00B17E31" w:rsidRDefault="00152598">
      <w:pPr>
        <w:spacing w:after="5" w:line="265" w:lineRule="auto"/>
        <w:ind w:left="105" w:right="22" w:hanging="10"/>
      </w:pPr>
      <w:r w:rsidRPr="00B17E31">
        <w:t xml:space="preserve">Regina, SK   S4S 7K2 </w:t>
      </w:r>
    </w:p>
    <w:p w14:paraId="77314D48" w14:textId="77777777" w:rsidR="00A83BFB" w:rsidRPr="00B17E31" w:rsidRDefault="00152598">
      <w:pPr>
        <w:spacing w:after="663" w:line="265" w:lineRule="auto"/>
        <w:ind w:left="105" w:right="22" w:hanging="10"/>
      </w:pPr>
      <w:r w:rsidRPr="00B17E31">
        <w:t>(306) 790-5950</w:t>
      </w:r>
    </w:p>
    <w:p w14:paraId="5C0E47F8" w14:textId="684EAE3B" w:rsidR="00151435" w:rsidRPr="001A3DA9" w:rsidRDefault="00B85384" w:rsidP="005F6F24">
      <w:pPr>
        <w:spacing w:after="142"/>
        <w:ind w:left="69"/>
        <w:jc w:val="center"/>
        <w:rPr>
          <w:b/>
          <w:sz w:val="28"/>
          <w:szCs w:val="28"/>
        </w:rPr>
      </w:pPr>
      <w:r w:rsidRPr="007929AD">
        <w:rPr>
          <w:rFonts w:ascii="Times New Roman" w:hAnsi="Times New Roman" w:cs="Times New Roman"/>
          <w:b/>
          <w:bCs/>
          <w:sz w:val="24"/>
          <w:szCs w:val="24"/>
        </w:rPr>
        <w:t>NON-UNION CONSULTATION</w:t>
      </w:r>
      <w:r w:rsidR="007929AD" w:rsidRPr="007929AD">
        <w:rPr>
          <w:rFonts w:ascii="Times New Roman" w:hAnsi="Times New Roman" w:cs="Times New Roman"/>
          <w:b/>
          <w:bCs/>
          <w:sz w:val="24"/>
          <w:szCs w:val="24"/>
        </w:rPr>
        <w:t xml:space="preserve"> STIPEND</w:t>
      </w:r>
      <w:r w:rsidR="00833786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  <w:r w:rsidR="007929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vertAnchor="text" w:horzAnchor="page" w:tblpX="7539" w:tblpY="628"/>
        <w:tblOverlap w:val="never"/>
        <w:tblW w:w="3416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6"/>
      </w:tblGrid>
      <w:tr w:rsidR="00151435" w:rsidRPr="00151435" w14:paraId="430FC90D" w14:textId="77777777" w:rsidTr="00151435">
        <w:trPr>
          <w:trHeight w:val="438"/>
        </w:trPr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D"/>
          </w:tcPr>
          <w:p w14:paraId="129A432D" w14:textId="77777777" w:rsidR="00151435" w:rsidRPr="00151435" w:rsidRDefault="00151435" w:rsidP="001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35" w:rsidRPr="00151435" w14:paraId="672FB782" w14:textId="77777777" w:rsidTr="00151435">
        <w:trPr>
          <w:trHeight w:val="439"/>
        </w:trPr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D"/>
          </w:tcPr>
          <w:p w14:paraId="4FA0CEF0" w14:textId="77777777" w:rsidR="00151435" w:rsidRPr="00151435" w:rsidRDefault="00151435" w:rsidP="0015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EB460" w14:textId="367FB34C" w:rsidR="00A83BFB" w:rsidRPr="00151435" w:rsidRDefault="00B17E31" w:rsidP="003126B5">
      <w:pPr>
        <w:spacing w:after="142"/>
        <w:rPr>
          <w:rFonts w:ascii="Times New Roman" w:hAnsi="Times New Roman" w:cs="Times New Roman"/>
          <w:sz w:val="24"/>
          <w:szCs w:val="24"/>
        </w:rPr>
      </w:pPr>
      <w:r w:rsidRPr="00B17E31">
        <w:rPr>
          <w:b/>
        </w:rPr>
        <w:br/>
      </w:r>
    </w:p>
    <w:tbl>
      <w:tblPr>
        <w:tblStyle w:val="TableGrid"/>
        <w:tblpPr w:vertAnchor="text" w:tblpX="1524" w:tblpY="-125"/>
        <w:tblOverlap w:val="never"/>
        <w:tblW w:w="3869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69"/>
      </w:tblGrid>
      <w:tr w:rsidR="00A83BFB" w:rsidRPr="00151435" w14:paraId="1AAB01D9" w14:textId="77777777">
        <w:trPr>
          <w:trHeight w:val="438"/>
        </w:trPr>
        <w:tc>
          <w:tcPr>
            <w:tcW w:w="3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CD"/>
          </w:tcPr>
          <w:p w14:paraId="670A8C08" w14:textId="77777777" w:rsidR="00A83BFB" w:rsidRPr="00151435" w:rsidRDefault="00A8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FB" w:rsidRPr="00151435" w14:paraId="237FDF37" w14:textId="77777777">
        <w:trPr>
          <w:trHeight w:val="442"/>
        </w:trPr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D"/>
          </w:tcPr>
          <w:p w14:paraId="2D72ADBC" w14:textId="77777777" w:rsidR="00A83BFB" w:rsidRPr="00151435" w:rsidRDefault="00A8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FB" w:rsidRPr="00151435" w14:paraId="355B003F" w14:textId="77777777">
        <w:trPr>
          <w:trHeight w:val="443"/>
        </w:trPr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D"/>
          </w:tcPr>
          <w:p w14:paraId="7BA2F341" w14:textId="77777777" w:rsidR="00A83BFB" w:rsidRPr="00151435" w:rsidRDefault="00A8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FB" w:rsidRPr="00151435" w14:paraId="53072662" w14:textId="77777777">
        <w:trPr>
          <w:trHeight w:val="442"/>
        </w:trPr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D"/>
          </w:tcPr>
          <w:p w14:paraId="7F253FA2" w14:textId="77777777" w:rsidR="00A83BFB" w:rsidRPr="00151435" w:rsidRDefault="00A8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FB" w:rsidRPr="00151435" w14:paraId="5B7E62F7" w14:textId="77777777">
        <w:trPr>
          <w:trHeight w:val="441"/>
        </w:trPr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D"/>
          </w:tcPr>
          <w:p w14:paraId="5458533E" w14:textId="77777777" w:rsidR="00A83BFB" w:rsidRPr="00151435" w:rsidRDefault="00A83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A59A2" w14:textId="74981122" w:rsidR="00A83BFB" w:rsidRPr="00151435" w:rsidRDefault="00152598">
      <w:pPr>
        <w:spacing w:after="145" w:line="265" w:lineRule="auto"/>
        <w:ind w:left="894" w:right="22" w:hanging="10"/>
        <w:rPr>
          <w:rFonts w:ascii="Times New Roman" w:hAnsi="Times New Roman" w:cs="Times New Roman"/>
          <w:sz w:val="24"/>
          <w:szCs w:val="24"/>
        </w:rPr>
      </w:pPr>
      <w:r w:rsidRPr="00151435">
        <w:rPr>
          <w:rFonts w:ascii="Times New Roman" w:hAnsi="Times New Roman" w:cs="Times New Roman"/>
          <w:sz w:val="24"/>
          <w:szCs w:val="24"/>
        </w:rPr>
        <w:t xml:space="preserve">Name </w:t>
      </w:r>
      <w:r w:rsidR="00151435">
        <w:rPr>
          <w:rFonts w:ascii="Times New Roman" w:hAnsi="Times New Roman" w:cs="Times New Roman"/>
          <w:sz w:val="24"/>
          <w:szCs w:val="24"/>
        </w:rPr>
        <w:t xml:space="preserve">   </w:t>
      </w:r>
      <w:r w:rsidRPr="00151435">
        <w:rPr>
          <w:rFonts w:ascii="Times New Roman" w:hAnsi="Times New Roman" w:cs="Times New Roman"/>
          <w:sz w:val="24"/>
          <w:szCs w:val="24"/>
        </w:rPr>
        <w:t xml:space="preserve">Campus: </w:t>
      </w:r>
    </w:p>
    <w:p w14:paraId="6E3D64FB" w14:textId="05B6431B" w:rsidR="00A83BFB" w:rsidRPr="00151435" w:rsidRDefault="00151435">
      <w:pPr>
        <w:spacing w:after="147" w:line="265" w:lineRule="auto"/>
        <w:ind w:left="105" w:right="2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Address</w:t>
      </w:r>
      <w:r w:rsidR="00152598" w:rsidRPr="00151435">
        <w:rPr>
          <w:rFonts w:ascii="Times New Roman" w:hAnsi="Times New Roman" w:cs="Times New Roman"/>
          <w:sz w:val="24"/>
          <w:szCs w:val="24"/>
        </w:rPr>
        <w:t xml:space="preserve"> </w:t>
      </w:r>
      <w:r w:rsidR="001A3DA9">
        <w:rPr>
          <w:rFonts w:ascii="Times New Roman" w:hAnsi="Times New Roman" w:cs="Times New Roman"/>
          <w:sz w:val="24"/>
          <w:szCs w:val="24"/>
        </w:rPr>
        <w:t>Program</w:t>
      </w:r>
      <w:r w:rsidR="00152598" w:rsidRPr="001514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57D5D0" w14:textId="77777777" w:rsidR="00A83BFB" w:rsidRPr="00151435" w:rsidRDefault="00152598">
      <w:pPr>
        <w:spacing w:after="145" w:line="265" w:lineRule="auto"/>
        <w:ind w:left="1086" w:right="5410" w:hanging="10"/>
        <w:rPr>
          <w:rFonts w:ascii="Times New Roman" w:hAnsi="Times New Roman" w:cs="Times New Roman"/>
          <w:sz w:val="24"/>
          <w:szCs w:val="24"/>
        </w:rPr>
      </w:pPr>
      <w:r w:rsidRPr="00151435">
        <w:rPr>
          <w:rFonts w:ascii="Times New Roman" w:hAnsi="Times New Roman" w:cs="Times New Roman"/>
          <w:sz w:val="24"/>
          <w:szCs w:val="24"/>
        </w:rPr>
        <w:t xml:space="preserve">City </w:t>
      </w:r>
    </w:p>
    <w:p w14:paraId="78B2644D" w14:textId="77777777" w:rsidR="00A83BFB" w:rsidRPr="00151435" w:rsidRDefault="00152598">
      <w:pPr>
        <w:spacing w:after="5" w:line="265" w:lineRule="auto"/>
        <w:ind w:left="651" w:right="5410" w:hanging="10"/>
        <w:rPr>
          <w:rFonts w:ascii="Times New Roman" w:hAnsi="Times New Roman" w:cs="Times New Roman"/>
          <w:sz w:val="24"/>
          <w:szCs w:val="24"/>
        </w:rPr>
      </w:pPr>
      <w:r w:rsidRPr="00151435">
        <w:rPr>
          <w:rFonts w:ascii="Times New Roman" w:hAnsi="Times New Roman" w:cs="Times New Roman"/>
          <w:sz w:val="24"/>
          <w:szCs w:val="24"/>
        </w:rPr>
        <w:t xml:space="preserve">Province </w:t>
      </w:r>
    </w:p>
    <w:p w14:paraId="6EBED2B5" w14:textId="0E4ADC52" w:rsidR="00A83BFB" w:rsidRDefault="00152598">
      <w:pPr>
        <w:tabs>
          <w:tab w:val="center" w:pos="890"/>
          <w:tab w:val="right" w:pos="10804"/>
        </w:tabs>
        <w:spacing w:after="195" w:line="265" w:lineRule="auto"/>
        <w:rPr>
          <w:rFonts w:ascii="Times New Roman" w:hAnsi="Times New Roman" w:cs="Times New Roman"/>
          <w:sz w:val="24"/>
          <w:szCs w:val="24"/>
        </w:rPr>
      </w:pPr>
      <w:r w:rsidRPr="00151435">
        <w:rPr>
          <w:rFonts w:ascii="Times New Roman" w:hAnsi="Times New Roman" w:cs="Times New Roman"/>
          <w:sz w:val="24"/>
          <w:szCs w:val="24"/>
        </w:rPr>
        <w:tab/>
        <w:t xml:space="preserve">Postal Code Date of Request: </w:t>
      </w:r>
      <w:r w:rsidRPr="001514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FFEB615" wp14:editId="299C1EBE">
                <wp:extent cx="2178050" cy="286893"/>
                <wp:effectExtent l="0" t="0" r="0" b="0"/>
                <wp:docPr id="1615" name="Group 1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050" cy="286893"/>
                          <a:chOff x="0" y="0"/>
                          <a:chExt cx="2178050" cy="286893"/>
                        </a:xfrm>
                      </wpg:grpSpPr>
                      <wps:wsp>
                        <wps:cNvPr id="2022" name="Shape 2022"/>
                        <wps:cNvSpPr/>
                        <wps:spPr>
                          <a:xfrm>
                            <a:off x="9144" y="6172"/>
                            <a:ext cx="2168906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6" h="274625">
                                <a:moveTo>
                                  <a:pt x="0" y="0"/>
                                </a:moveTo>
                                <a:lnTo>
                                  <a:pt x="2168906" y="0"/>
                                </a:lnTo>
                                <a:lnTo>
                                  <a:pt x="2168906" y="274625"/>
                                </a:lnTo>
                                <a:lnTo>
                                  <a:pt x="0" y="2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77724" y="57989"/>
                            <a:ext cx="2031746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6" h="170993">
                                <a:moveTo>
                                  <a:pt x="0" y="0"/>
                                </a:moveTo>
                                <a:lnTo>
                                  <a:pt x="2031746" y="0"/>
                                </a:lnTo>
                                <a:lnTo>
                                  <a:pt x="2031746" y="170993"/>
                                </a:lnTo>
                                <a:lnTo>
                                  <a:pt x="0" y="170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9144" y="0"/>
                            <a:ext cx="2168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6" h="9144">
                                <a:moveTo>
                                  <a:pt x="0" y="0"/>
                                </a:moveTo>
                                <a:lnTo>
                                  <a:pt x="2168906" y="0"/>
                                </a:lnTo>
                                <a:lnTo>
                                  <a:pt x="21689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0" y="280798"/>
                            <a:ext cx="2178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0" h="9144">
                                <a:moveTo>
                                  <a:pt x="0" y="0"/>
                                </a:moveTo>
                                <a:lnTo>
                                  <a:pt x="2178050" y="0"/>
                                </a:lnTo>
                                <a:lnTo>
                                  <a:pt x="2178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5" style="width:171.5pt;height:22.59pt;mso-position-horizontal-relative:char;mso-position-vertical-relative:line" coordsize="21780,2868">
                <v:shape id="Shape 2026" style="position:absolute;width:21689;height:2746;left:91;top:61;" coordsize="2168906,274625" path="m0,0l2168906,0l2168906,274625l0,274625l0,0">
                  <v:stroke weight="0pt" endcap="flat" joinstyle="miter" miterlimit="10" on="false" color="#000000" opacity="0"/>
                  <v:fill on="true" color="#ffffcd"/>
                </v:shape>
                <v:shape id="Shape 2027" style="position:absolute;width:20317;height:1709;left:777;top:579;" coordsize="2031746,170993" path="m0,0l2031746,0l2031746,170993l0,170993l0,0">
                  <v:stroke weight="0pt" endcap="flat" joinstyle="miter" miterlimit="10" on="false" color="#000000" opacity="0"/>
                  <v:fill on="true" color="#ffffcd"/>
                </v:shape>
                <v:shape id="Shape 2028" style="position:absolute;width:21689;height:91;left:91;top:0;" coordsize="2168906,9144" path="m0,0l2168906,0l2168906,9144l0,9144l0,0">
                  <v:stroke weight="0pt" endcap="flat" joinstyle="miter" miterlimit="10" on="false" color="#000000" opacity="0"/>
                  <v:fill on="true" color="#ffffcd"/>
                </v:shape>
                <v:shape id="Shape 2029" style="position:absolute;width:21780;height:91;left:0;top:2807;" coordsize="2178050,9144" path="m0,0l2178050,0l2178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F2E358" w14:textId="77777777" w:rsidR="00151435" w:rsidRPr="00151435" w:rsidRDefault="00151435">
      <w:pPr>
        <w:tabs>
          <w:tab w:val="center" w:pos="890"/>
          <w:tab w:val="right" w:pos="10804"/>
        </w:tabs>
        <w:spacing w:after="195" w:line="265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4" w:type="dxa"/>
        <w:tblInd w:w="630" w:type="dxa"/>
        <w:tblLook w:val="04A0" w:firstRow="1" w:lastRow="0" w:firstColumn="1" w:lastColumn="0" w:noHBand="0" w:noVBand="1"/>
      </w:tblPr>
      <w:tblGrid>
        <w:gridCol w:w="3202"/>
        <w:gridCol w:w="3618"/>
        <w:gridCol w:w="3354"/>
      </w:tblGrid>
      <w:tr w:rsidR="00E64781" w:rsidRPr="00151435" w14:paraId="3C857F1C" w14:textId="0DAFF3AE" w:rsidTr="00E64781">
        <w:trPr>
          <w:trHeight w:val="291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29A669F5" w14:textId="78C71BB8" w:rsidR="00E64781" w:rsidRPr="00151435" w:rsidRDefault="00E64781" w:rsidP="00E6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5">
              <w:rPr>
                <w:rFonts w:ascii="Times New Roman" w:hAnsi="Times New Roman" w:cs="Times New Roman"/>
                <w:b/>
                <w:sz w:val="24"/>
                <w:szCs w:val="24"/>
              </w:rPr>
              <w:t>Special Project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/Research</w:t>
            </w:r>
            <w:r w:rsidR="00D96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  <w:r w:rsidRPr="0015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#</w:t>
            </w:r>
            <w:r w:rsidR="00D96A4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61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ICEC Course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14:paraId="703BADC0" w14:textId="3416E563" w:rsidR="00E64781" w:rsidRPr="00151435" w:rsidRDefault="00E64781" w:rsidP="00E6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3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(s) </w:t>
            </w:r>
            <w:r w:rsidRPr="00151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51435">
              <w:rPr>
                <w:rFonts w:ascii="Times New Roman" w:hAnsi="Times New Roman" w:cs="Times New Roman"/>
                <w:b/>
                <w:sz w:val="24"/>
                <w:szCs w:val="24"/>
              </w:rPr>
              <w:t>Consultation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14:paraId="32241A93" w14:textId="780CEBDC" w:rsidR="00E64781" w:rsidRPr="00151435" w:rsidRDefault="00E64781" w:rsidP="00E64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Stipend Amount ($)</w:t>
            </w:r>
          </w:p>
        </w:tc>
      </w:tr>
    </w:tbl>
    <w:p w14:paraId="686A1F6C" w14:textId="0E87D64D" w:rsidR="00A83BFB" w:rsidRPr="00151435" w:rsidRDefault="00B17E31" w:rsidP="00B17E31">
      <w:pPr>
        <w:spacing w:after="289"/>
        <w:ind w:firstLine="554"/>
        <w:rPr>
          <w:rFonts w:ascii="Times New Roman" w:hAnsi="Times New Roman" w:cs="Times New Roman"/>
          <w:sz w:val="24"/>
          <w:szCs w:val="24"/>
        </w:rPr>
      </w:pPr>
      <w:r w:rsidRPr="001514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A2E6FF0" wp14:editId="073BD659">
                <wp:extent cx="2095500" cy="243274"/>
                <wp:effectExtent l="0" t="0" r="0" b="444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243274"/>
                          <a:chOff x="0" y="0"/>
                          <a:chExt cx="2178050" cy="286893"/>
                        </a:xfrm>
                      </wpg:grpSpPr>
                      <wps:wsp>
                        <wps:cNvPr id="2" name="Shape 2022"/>
                        <wps:cNvSpPr/>
                        <wps:spPr>
                          <a:xfrm>
                            <a:off x="9144" y="6172"/>
                            <a:ext cx="2168906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6" h="274625">
                                <a:moveTo>
                                  <a:pt x="0" y="0"/>
                                </a:moveTo>
                                <a:lnTo>
                                  <a:pt x="2168906" y="0"/>
                                </a:lnTo>
                                <a:lnTo>
                                  <a:pt x="2168906" y="274625"/>
                                </a:lnTo>
                                <a:lnTo>
                                  <a:pt x="0" y="2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023"/>
                        <wps:cNvSpPr/>
                        <wps:spPr>
                          <a:xfrm>
                            <a:off x="77724" y="57989"/>
                            <a:ext cx="2031746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6" h="170993">
                                <a:moveTo>
                                  <a:pt x="0" y="0"/>
                                </a:moveTo>
                                <a:lnTo>
                                  <a:pt x="2031746" y="0"/>
                                </a:lnTo>
                                <a:lnTo>
                                  <a:pt x="2031746" y="170993"/>
                                </a:lnTo>
                                <a:lnTo>
                                  <a:pt x="0" y="170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024"/>
                        <wps:cNvSpPr/>
                        <wps:spPr>
                          <a:xfrm>
                            <a:off x="9144" y="0"/>
                            <a:ext cx="2168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6" h="9144">
                                <a:moveTo>
                                  <a:pt x="0" y="0"/>
                                </a:moveTo>
                                <a:lnTo>
                                  <a:pt x="2168906" y="0"/>
                                </a:lnTo>
                                <a:lnTo>
                                  <a:pt x="21689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025"/>
                        <wps:cNvSpPr/>
                        <wps:spPr>
                          <a:xfrm>
                            <a:off x="0" y="280798"/>
                            <a:ext cx="2178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0" h="9144">
                                <a:moveTo>
                                  <a:pt x="0" y="0"/>
                                </a:moveTo>
                                <a:lnTo>
                                  <a:pt x="2178050" y="0"/>
                                </a:lnTo>
                                <a:lnTo>
                                  <a:pt x="2178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46E63" id="Group 1" o:spid="_x0000_s1026" style="width:165pt;height:19.15pt;mso-position-horizontal-relative:char;mso-position-vertical-relative:line" coordsize="21780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">
                <v:shape id="Shape 2022" o:spid="_x0000_s1027" style="position:absolute;left:91;top:61;width:21689;height:2746;visibility:visible;mso-wrap-style:square;v-text-anchor:top" coordsize="2168906,2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" path="m,l2168906,r,274625l,274625,,e" fillcolor="#ffffcd" stroked="f" strokeweight="0">
                  <v:stroke miterlimit="83231f" joinstyle="miter"/>
                  <v:path arrowok="t" textboxrect="0,0,2168906,274625"/>
                </v:shape>
                <v:shape id="Shape 2023" o:spid="_x0000_s1028" style="position:absolute;left:777;top:579;width:20317;height:1710;visibility:visible;mso-wrap-style:square;v-text-anchor:top" coordsize="2031746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" path="m,l2031746,r,170993l,170993,,e" fillcolor="#ffffcd" stroked="f" strokeweight="0">
                  <v:stroke miterlimit="83231f" joinstyle="miter"/>
                  <v:path arrowok="t" textboxrect="0,0,2031746,170993"/>
                </v:shape>
                <v:shape id="Shape 2024" o:spid="_x0000_s1029" style="position:absolute;left:91;width:21689;height:91;visibility:visible;mso-wrap-style:square;v-text-anchor:top" coordsize="21689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" path="m,l2168906,r,9144l,9144,,e" fillcolor="#ffffcd" stroked="f" strokeweight="0">
                  <v:stroke miterlimit="83231f" joinstyle="miter"/>
                  <v:path arrowok="t" textboxrect="0,0,2168906,9144"/>
                </v:shape>
                <v:shape id="Shape 2025" o:spid="_x0000_s1030" style="position:absolute;top:2807;width:21780;height:92;visibility:visible;mso-wrap-style:square;v-text-anchor:top" coordsize="2178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" path="m,l2178050,r,9144l,9144,,e" fillcolor="black" stroked="f" strokeweight="0">
                  <v:stroke miterlimit="83231f" joinstyle="miter"/>
                  <v:path arrowok="t" textboxrect="0,0,2178050,9144"/>
                </v:shape>
                <w10:anchorlock/>
              </v:group>
            </w:pict>
          </mc:Fallback>
        </mc:AlternateContent>
      </w:r>
      <w:r w:rsidR="0059007B" w:rsidRPr="001514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AF5E625" wp14:editId="0BA23812">
                <wp:extent cx="2157413" cy="333375"/>
                <wp:effectExtent l="0" t="0" r="0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413" cy="333375"/>
                          <a:chOff x="0" y="0"/>
                          <a:chExt cx="2178050" cy="286893"/>
                        </a:xfrm>
                      </wpg:grpSpPr>
                      <wps:wsp>
                        <wps:cNvPr id="7" name="Shape 2022"/>
                        <wps:cNvSpPr/>
                        <wps:spPr>
                          <a:xfrm>
                            <a:off x="9144" y="6172"/>
                            <a:ext cx="2168906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6" h="274625">
                                <a:moveTo>
                                  <a:pt x="0" y="0"/>
                                </a:moveTo>
                                <a:lnTo>
                                  <a:pt x="2168906" y="0"/>
                                </a:lnTo>
                                <a:lnTo>
                                  <a:pt x="2168906" y="274625"/>
                                </a:lnTo>
                                <a:lnTo>
                                  <a:pt x="0" y="2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023"/>
                        <wps:cNvSpPr/>
                        <wps:spPr>
                          <a:xfrm>
                            <a:off x="77724" y="57989"/>
                            <a:ext cx="2031746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6" h="170993">
                                <a:moveTo>
                                  <a:pt x="0" y="0"/>
                                </a:moveTo>
                                <a:lnTo>
                                  <a:pt x="2031746" y="0"/>
                                </a:lnTo>
                                <a:lnTo>
                                  <a:pt x="2031746" y="170993"/>
                                </a:lnTo>
                                <a:lnTo>
                                  <a:pt x="0" y="170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024"/>
                        <wps:cNvSpPr/>
                        <wps:spPr>
                          <a:xfrm>
                            <a:off x="9144" y="0"/>
                            <a:ext cx="2168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6" h="9144">
                                <a:moveTo>
                                  <a:pt x="0" y="0"/>
                                </a:moveTo>
                                <a:lnTo>
                                  <a:pt x="2168906" y="0"/>
                                </a:lnTo>
                                <a:lnTo>
                                  <a:pt x="21689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025"/>
                        <wps:cNvSpPr/>
                        <wps:spPr>
                          <a:xfrm>
                            <a:off x="0" y="280798"/>
                            <a:ext cx="2178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0" h="9144">
                                <a:moveTo>
                                  <a:pt x="0" y="0"/>
                                </a:moveTo>
                                <a:lnTo>
                                  <a:pt x="2178050" y="0"/>
                                </a:lnTo>
                                <a:lnTo>
                                  <a:pt x="2178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7456E" id="Group 6" o:spid="_x0000_s1026" style="width:169.9pt;height:26.25pt;mso-position-horizontal-relative:char;mso-position-vertical-relative:line" coordsize="21780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">
                <v:shape id="Shape 2022" o:spid="_x0000_s1027" style="position:absolute;left:91;top:61;width:21689;height:2746;visibility:visible;mso-wrap-style:square;v-text-anchor:top" coordsize="2168906,2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" path="m,l2168906,r,274625l,274625,,e" fillcolor="#ffffcd" stroked="f" strokeweight="0">
                  <v:stroke miterlimit="83231f" joinstyle="miter"/>
                  <v:path arrowok="t" textboxrect="0,0,2168906,274625"/>
                </v:shape>
                <v:shape id="Shape 2023" o:spid="_x0000_s1028" style="position:absolute;left:777;top:579;width:20317;height:1710;visibility:visible;mso-wrap-style:square;v-text-anchor:top" coordsize="2031746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" path="m,l2031746,r,170993l,170993,,e" fillcolor="#ffffcd" stroked="f" strokeweight="0">
                  <v:stroke miterlimit="83231f" joinstyle="miter"/>
                  <v:path arrowok="t" textboxrect="0,0,2031746,170993"/>
                </v:shape>
                <v:shape id="Shape 2024" o:spid="_x0000_s1029" style="position:absolute;left:91;width:21689;height:91;visibility:visible;mso-wrap-style:square;v-text-anchor:top" coordsize="21689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" path="m,l2168906,r,9144l,9144,,e" fillcolor="#ffffcd" stroked="f" strokeweight="0">
                  <v:stroke miterlimit="83231f" joinstyle="miter"/>
                  <v:path arrowok="t" textboxrect="0,0,2168906,9144"/>
                </v:shape>
                <v:shape id="Shape 2025" o:spid="_x0000_s1030" style="position:absolute;top:2807;width:21780;height:92;visibility:visible;mso-wrap-style:square;v-text-anchor:top" coordsize="2178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" path="m,l2178050,r,9144l,9144,,e" fillcolor="black" stroked="f" strokeweight="0">
                  <v:stroke miterlimit="83231f" joinstyle="miter"/>
                  <v:path arrowok="t" textboxrect="0,0,2178050,9144"/>
                </v:shape>
                <w10:anchorlock/>
              </v:group>
            </w:pict>
          </mc:Fallback>
        </mc:AlternateContent>
      </w:r>
      <w:r w:rsidR="0059007B">
        <w:rPr>
          <w:rFonts w:ascii="Times New Roman" w:hAnsi="Times New Roman" w:cs="Times New Roman"/>
          <w:sz w:val="24"/>
          <w:szCs w:val="24"/>
        </w:rPr>
        <w:t xml:space="preserve"> </w:t>
      </w:r>
      <w:r w:rsidR="00E64781" w:rsidRPr="001514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C9CA856" wp14:editId="74EBD422">
                <wp:extent cx="2185988" cy="328613"/>
                <wp:effectExtent l="0" t="0" r="5080" b="14605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988" cy="328613"/>
                          <a:chOff x="0" y="0"/>
                          <a:chExt cx="2178050" cy="286893"/>
                        </a:xfrm>
                      </wpg:grpSpPr>
                      <wps:wsp>
                        <wps:cNvPr id="12" name="Shape 2022"/>
                        <wps:cNvSpPr/>
                        <wps:spPr>
                          <a:xfrm>
                            <a:off x="9144" y="6172"/>
                            <a:ext cx="2168906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6" h="274625">
                                <a:moveTo>
                                  <a:pt x="0" y="0"/>
                                </a:moveTo>
                                <a:lnTo>
                                  <a:pt x="2168906" y="0"/>
                                </a:lnTo>
                                <a:lnTo>
                                  <a:pt x="2168906" y="274625"/>
                                </a:lnTo>
                                <a:lnTo>
                                  <a:pt x="0" y="2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2023"/>
                        <wps:cNvSpPr/>
                        <wps:spPr>
                          <a:xfrm>
                            <a:off x="77724" y="57989"/>
                            <a:ext cx="2031746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746" h="170993">
                                <a:moveTo>
                                  <a:pt x="0" y="0"/>
                                </a:moveTo>
                                <a:lnTo>
                                  <a:pt x="2031746" y="0"/>
                                </a:lnTo>
                                <a:lnTo>
                                  <a:pt x="2031746" y="170993"/>
                                </a:lnTo>
                                <a:lnTo>
                                  <a:pt x="0" y="170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024"/>
                        <wps:cNvSpPr/>
                        <wps:spPr>
                          <a:xfrm>
                            <a:off x="9144" y="0"/>
                            <a:ext cx="2168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6" h="9144">
                                <a:moveTo>
                                  <a:pt x="0" y="0"/>
                                </a:moveTo>
                                <a:lnTo>
                                  <a:pt x="2168906" y="0"/>
                                </a:lnTo>
                                <a:lnTo>
                                  <a:pt x="21689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25"/>
                        <wps:cNvSpPr/>
                        <wps:spPr>
                          <a:xfrm>
                            <a:off x="0" y="280798"/>
                            <a:ext cx="2178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0" h="9144">
                                <a:moveTo>
                                  <a:pt x="0" y="0"/>
                                </a:moveTo>
                                <a:lnTo>
                                  <a:pt x="2178050" y="0"/>
                                </a:lnTo>
                                <a:lnTo>
                                  <a:pt x="2178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2D183" id="Group 11" o:spid="_x0000_s1026" style="width:172.15pt;height:25.9pt;mso-position-horizontal-relative:char;mso-position-vertical-relative:line" coordsize="21780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">
                <v:shape id="Shape 2022" o:spid="_x0000_s1027" style="position:absolute;left:91;top:61;width:21689;height:2746;visibility:visible;mso-wrap-style:square;v-text-anchor:top" coordsize="2168906,2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" path="m,l2168906,r,274625l,274625,,e" fillcolor="#ffffcd" stroked="f" strokeweight="0">
                  <v:stroke miterlimit="83231f" joinstyle="miter"/>
                  <v:path arrowok="t" textboxrect="0,0,2168906,274625"/>
                </v:shape>
                <v:shape id="Shape 2023" o:spid="_x0000_s1028" style="position:absolute;left:777;top:579;width:20317;height:1710;visibility:visible;mso-wrap-style:square;v-text-anchor:top" coordsize="2031746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" path="m,l2031746,r,170993l,170993,,e" fillcolor="#ffffcd" stroked="f" strokeweight="0">
                  <v:stroke miterlimit="83231f" joinstyle="miter"/>
                  <v:path arrowok="t" textboxrect="0,0,2031746,170993"/>
                </v:shape>
                <v:shape id="Shape 2024" o:spid="_x0000_s1029" style="position:absolute;left:91;width:21689;height:91;visibility:visible;mso-wrap-style:square;v-text-anchor:top" coordsize="21689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" path="m,l2168906,r,9144l,9144,,e" fillcolor="#ffffcd" stroked="f" strokeweight="0">
                  <v:stroke miterlimit="83231f" joinstyle="miter"/>
                  <v:path arrowok="t" textboxrect="0,0,2168906,9144"/>
                </v:shape>
                <v:shape id="Shape 2025" o:spid="_x0000_s1030" style="position:absolute;top:2807;width:21780;height:92;visibility:visible;mso-wrap-style:square;v-text-anchor:top" coordsize="21780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" path="m,l2178050,r,9144l,9144,,e" fillcolor="black" stroked="f" strokeweight="0">
                  <v:stroke miterlimit="83231f" joinstyle="miter"/>
                  <v:path arrowok="t" textboxrect="0,0,2178050,9144"/>
                </v:shape>
                <w10:anchorlock/>
              </v:group>
            </w:pict>
          </mc:Fallback>
        </mc:AlternateContent>
      </w:r>
      <w:r w:rsidR="00E64781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3835290A" w14:textId="3254E89A" w:rsidR="00B85384" w:rsidRDefault="00B85384">
      <w:pPr>
        <w:pBdr>
          <w:top w:val="single" w:sz="6" w:space="0" w:color="BCBDBD"/>
          <w:left w:val="single" w:sz="6" w:space="0" w:color="BCBDBD"/>
          <w:bottom w:val="single" w:sz="6" w:space="0" w:color="BCBDBD"/>
          <w:right w:val="single" w:sz="6" w:space="0" w:color="BCBDBD"/>
        </w:pBdr>
        <w:shd w:val="clear" w:color="auto" w:fill="EDEBE0"/>
        <w:spacing w:after="264"/>
        <w:ind w:left="554"/>
        <w:rPr>
          <w:rFonts w:ascii="Times New Roman" w:hAnsi="Times New Roman" w:cs="Times New Roman"/>
          <w:sz w:val="24"/>
          <w:szCs w:val="24"/>
        </w:rPr>
      </w:pPr>
      <w:r w:rsidRPr="00B85384">
        <w:rPr>
          <w:rFonts w:ascii="Times New Roman" w:hAnsi="Times New Roman" w:cs="Times New Roman"/>
          <w:sz w:val="24"/>
          <w:szCs w:val="24"/>
        </w:rPr>
        <w:t>Non-union consultation stipends may be paid to faculty members for expertise provided on Special Projects, Research Projects,</w:t>
      </w:r>
      <w:r w:rsidR="009D469C">
        <w:rPr>
          <w:rFonts w:ascii="Times New Roman" w:hAnsi="Times New Roman" w:cs="Times New Roman"/>
          <w:sz w:val="24"/>
          <w:szCs w:val="24"/>
        </w:rPr>
        <w:t xml:space="preserve"> or Indigenous Continuing Education </w:t>
      </w:r>
      <w:r w:rsidR="00A129E3">
        <w:rPr>
          <w:rFonts w:ascii="Times New Roman" w:hAnsi="Times New Roman" w:cs="Times New Roman"/>
          <w:sz w:val="24"/>
          <w:szCs w:val="24"/>
        </w:rPr>
        <w:t xml:space="preserve">Centre </w:t>
      </w:r>
      <w:r w:rsidR="00BC36A9">
        <w:rPr>
          <w:rFonts w:ascii="Times New Roman" w:hAnsi="Times New Roman" w:cs="Times New Roman"/>
          <w:sz w:val="24"/>
          <w:szCs w:val="24"/>
        </w:rPr>
        <w:t xml:space="preserve">(ICEC) </w:t>
      </w:r>
      <w:r w:rsidR="009D469C">
        <w:rPr>
          <w:rFonts w:ascii="Times New Roman" w:hAnsi="Times New Roman" w:cs="Times New Roman"/>
          <w:sz w:val="24"/>
          <w:szCs w:val="24"/>
        </w:rPr>
        <w:t>courses</w:t>
      </w:r>
      <w:r w:rsidRPr="00B85384">
        <w:rPr>
          <w:rFonts w:ascii="Times New Roman" w:hAnsi="Times New Roman" w:cs="Times New Roman"/>
          <w:sz w:val="24"/>
          <w:szCs w:val="24"/>
        </w:rPr>
        <w:t xml:space="preserve">.  These </w:t>
      </w:r>
      <w:r w:rsidR="009D469C">
        <w:rPr>
          <w:rFonts w:ascii="Times New Roman" w:hAnsi="Times New Roman" w:cs="Times New Roman"/>
          <w:sz w:val="24"/>
          <w:szCs w:val="24"/>
        </w:rPr>
        <w:t xml:space="preserve">stipends </w:t>
      </w:r>
      <w:r w:rsidR="001335C5">
        <w:rPr>
          <w:rFonts w:ascii="Times New Roman" w:hAnsi="Times New Roman" w:cs="Times New Roman"/>
          <w:sz w:val="24"/>
          <w:szCs w:val="24"/>
        </w:rPr>
        <w:t xml:space="preserve">will </w:t>
      </w:r>
      <w:r w:rsidRPr="00B85384">
        <w:rPr>
          <w:rFonts w:ascii="Times New Roman" w:hAnsi="Times New Roman" w:cs="Times New Roman"/>
          <w:sz w:val="24"/>
          <w:szCs w:val="24"/>
        </w:rPr>
        <w:t>be determined on a case-by-case basis. Payments will be made via payroll through the normal payroll cycles and pay dates.</w:t>
      </w:r>
    </w:p>
    <w:p w14:paraId="35A25153" w14:textId="2015136E" w:rsidR="002A5CA3" w:rsidRDefault="002A5CA3">
      <w:pPr>
        <w:pBdr>
          <w:top w:val="single" w:sz="6" w:space="0" w:color="BCBDBD"/>
          <w:left w:val="single" w:sz="6" w:space="0" w:color="BCBDBD"/>
          <w:bottom w:val="single" w:sz="6" w:space="0" w:color="BCBDBD"/>
          <w:right w:val="single" w:sz="6" w:space="0" w:color="BCBDBD"/>
        </w:pBdr>
        <w:shd w:val="clear" w:color="auto" w:fill="EDEBE0"/>
        <w:spacing w:after="264"/>
        <w:ind w:left="554"/>
        <w:rPr>
          <w:rFonts w:ascii="Times New Roman" w:hAnsi="Times New Roman" w:cs="Times New Roman"/>
          <w:b/>
          <w:bCs/>
          <w:sz w:val="24"/>
          <w:szCs w:val="24"/>
        </w:rPr>
      </w:pPr>
      <w:r w:rsidRPr="00A81324">
        <w:rPr>
          <w:rFonts w:ascii="Times New Roman" w:hAnsi="Times New Roman" w:cs="Times New Roman"/>
          <w:b/>
          <w:bCs/>
          <w:sz w:val="24"/>
          <w:szCs w:val="24"/>
        </w:rPr>
        <w:t xml:space="preserve">Please indicate the amount of stipend </w:t>
      </w:r>
      <w:r w:rsidR="0026666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7453A2">
        <w:rPr>
          <w:rFonts w:ascii="Times New Roman" w:hAnsi="Times New Roman" w:cs="Times New Roman"/>
          <w:b/>
          <w:bCs/>
          <w:sz w:val="24"/>
          <w:szCs w:val="24"/>
        </w:rPr>
        <w:t xml:space="preserve">specified </w:t>
      </w:r>
      <w:r w:rsidR="002636E1">
        <w:rPr>
          <w:rFonts w:ascii="Times New Roman" w:hAnsi="Times New Roman" w:cs="Times New Roman"/>
          <w:b/>
          <w:bCs/>
          <w:sz w:val="24"/>
          <w:szCs w:val="24"/>
        </w:rPr>
        <w:t>faculty member</w:t>
      </w:r>
      <w:r w:rsidR="007453A2">
        <w:rPr>
          <w:rFonts w:ascii="Times New Roman" w:hAnsi="Times New Roman" w:cs="Times New Roman"/>
          <w:b/>
          <w:bCs/>
          <w:sz w:val="24"/>
          <w:szCs w:val="24"/>
        </w:rPr>
        <w:t xml:space="preserve"> should receive for their consultation</w:t>
      </w:r>
      <w:r w:rsidR="00487304">
        <w:rPr>
          <w:rFonts w:ascii="Times New Roman" w:hAnsi="Times New Roman" w:cs="Times New Roman"/>
          <w:b/>
          <w:bCs/>
          <w:sz w:val="24"/>
          <w:szCs w:val="24"/>
        </w:rPr>
        <w:t xml:space="preserve">. Please </w:t>
      </w:r>
      <w:r w:rsidRPr="00A81324">
        <w:rPr>
          <w:rFonts w:ascii="Times New Roman" w:hAnsi="Times New Roman" w:cs="Times New Roman"/>
          <w:b/>
          <w:bCs/>
          <w:sz w:val="24"/>
          <w:szCs w:val="24"/>
        </w:rPr>
        <w:t>includ</w:t>
      </w:r>
      <w:r w:rsidR="0048730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81324">
        <w:rPr>
          <w:rFonts w:ascii="Times New Roman" w:hAnsi="Times New Roman" w:cs="Times New Roman"/>
          <w:b/>
          <w:bCs/>
          <w:sz w:val="24"/>
          <w:szCs w:val="24"/>
        </w:rPr>
        <w:t xml:space="preserve"> the number of hours associated with your request and the specific rate. Please explain your rationale for this request </w:t>
      </w:r>
      <w:r w:rsidR="00A964FC">
        <w:rPr>
          <w:rFonts w:ascii="Times New Roman" w:hAnsi="Times New Roman" w:cs="Times New Roman"/>
          <w:b/>
          <w:bCs/>
          <w:sz w:val="24"/>
          <w:szCs w:val="24"/>
        </w:rPr>
        <w:t xml:space="preserve">as well as an overview of </w:t>
      </w:r>
      <w:r w:rsidR="001E66EE">
        <w:rPr>
          <w:rFonts w:ascii="Times New Roman" w:hAnsi="Times New Roman" w:cs="Times New Roman"/>
          <w:b/>
          <w:bCs/>
          <w:sz w:val="24"/>
          <w:szCs w:val="24"/>
        </w:rPr>
        <w:t>the consultation provided</w:t>
      </w:r>
      <w:r w:rsidR="00A964FC">
        <w:rPr>
          <w:rFonts w:ascii="Times New Roman" w:hAnsi="Times New Roman" w:cs="Times New Roman"/>
          <w:b/>
          <w:bCs/>
          <w:sz w:val="24"/>
          <w:szCs w:val="24"/>
        </w:rPr>
        <w:t xml:space="preserve"> and why it was necessary for this special project/research project</w:t>
      </w:r>
      <w:r w:rsidR="001D2FD3">
        <w:rPr>
          <w:rFonts w:ascii="Times New Roman" w:hAnsi="Times New Roman" w:cs="Times New Roman"/>
          <w:b/>
          <w:bCs/>
          <w:sz w:val="24"/>
          <w:szCs w:val="24"/>
        </w:rPr>
        <w:t>/ICEC course</w:t>
      </w:r>
      <w:r w:rsidRPr="00A813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2E39F5" w14:textId="77777777" w:rsidR="002F3821" w:rsidRDefault="002F3821">
      <w:pPr>
        <w:pBdr>
          <w:top w:val="single" w:sz="6" w:space="0" w:color="BCBDBD"/>
          <w:left w:val="single" w:sz="6" w:space="0" w:color="BCBDBD"/>
          <w:bottom w:val="single" w:sz="6" w:space="0" w:color="BCBDBD"/>
          <w:right w:val="single" w:sz="6" w:space="0" w:color="BCBDBD"/>
        </w:pBdr>
        <w:shd w:val="clear" w:color="auto" w:fill="EDEBE0"/>
        <w:spacing w:after="264"/>
        <w:ind w:left="554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FF2E7" w14:textId="77777777" w:rsidR="002F3821" w:rsidRDefault="002F3821">
      <w:pPr>
        <w:pBdr>
          <w:top w:val="single" w:sz="6" w:space="0" w:color="BCBDBD"/>
          <w:left w:val="single" w:sz="6" w:space="0" w:color="BCBDBD"/>
          <w:bottom w:val="single" w:sz="6" w:space="0" w:color="BCBDBD"/>
          <w:right w:val="single" w:sz="6" w:space="0" w:color="BCBDBD"/>
        </w:pBdr>
        <w:shd w:val="clear" w:color="auto" w:fill="EDEBE0"/>
        <w:spacing w:after="264"/>
        <w:ind w:left="554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885F1" w14:textId="77777777" w:rsidR="002F3821" w:rsidRDefault="002F3821">
      <w:pPr>
        <w:pBdr>
          <w:top w:val="single" w:sz="6" w:space="0" w:color="BCBDBD"/>
          <w:left w:val="single" w:sz="6" w:space="0" w:color="BCBDBD"/>
          <w:bottom w:val="single" w:sz="6" w:space="0" w:color="BCBDBD"/>
          <w:right w:val="single" w:sz="6" w:space="0" w:color="BCBDBD"/>
        </w:pBdr>
        <w:shd w:val="clear" w:color="auto" w:fill="EDEBE0"/>
        <w:spacing w:after="264"/>
        <w:ind w:left="55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3553E" w14:textId="77777777" w:rsidR="002F3821" w:rsidRDefault="002F3821">
      <w:pPr>
        <w:pBdr>
          <w:top w:val="single" w:sz="6" w:space="0" w:color="BCBDBD"/>
          <w:left w:val="single" w:sz="6" w:space="0" w:color="BCBDBD"/>
          <w:bottom w:val="single" w:sz="6" w:space="0" w:color="BCBDBD"/>
          <w:right w:val="single" w:sz="6" w:space="0" w:color="BCBDBD"/>
        </w:pBdr>
        <w:shd w:val="clear" w:color="auto" w:fill="EDEBE0"/>
        <w:spacing w:after="264"/>
        <w:ind w:left="554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69267" w14:textId="77777777" w:rsidR="002F3821" w:rsidRPr="004A1E23" w:rsidRDefault="002F3821">
      <w:pPr>
        <w:pBdr>
          <w:top w:val="single" w:sz="6" w:space="0" w:color="BCBDBD"/>
          <w:left w:val="single" w:sz="6" w:space="0" w:color="BCBDBD"/>
          <w:bottom w:val="single" w:sz="6" w:space="0" w:color="BCBDBD"/>
          <w:right w:val="single" w:sz="6" w:space="0" w:color="BCBDBD"/>
        </w:pBdr>
        <w:shd w:val="clear" w:color="auto" w:fill="EDEBE0"/>
        <w:spacing w:after="264"/>
        <w:ind w:left="554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B4D22" w14:textId="77777777" w:rsidR="00D61C8F" w:rsidRDefault="00D61C8F">
      <w:pPr>
        <w:pBdr>
          <w:top w:val="single" w:sz="6" w:space="0" w:color="BCBDBD"/>
          <w:left w:val="single" w:sz="6" w:space="0" w:color="BCBDBD"/>
          <w:bottom w:val="single" w:sz="6" w:space="0" w:color="BCBDBD"/>
          <w:right w:val="single" w:sz="6" w:space="0" w:color="BCBDBD"/>
        </w:pBdr>
        <w:shd w:val="clear" w:color="auto" w:fill="EDEBE0"/>
        <w:spacing w:after="264"/>
        <w:ind w:left="554"/>
        <w:rPr>
          <w:rFonts w:ascii="Times New Roman" w:hAnsi="Times New Roman" w:cs="Times New Roman"/>
          <w:sz w:val="24"/>
          <w:szCs w:val="24"/>
        </w:rPr>
      </w:pPr>
    </w:p>
    <w:p w14:paraId="0A72547D" w14:textId="293C3543" w:rsidR="00A83BFB" w:rsidRPr="00151435" w:rsidRDefault="00151435">
      <w:pPr>
        <w:spacing w:after="100"/>
        <w:ind w:left="7"/>
        <w:rPr>
          <w:rFonts w:ascii="Times New Roman" w:hAnsi="Times New Roman" w:cs="Times New Roman"/>
          <w:sz w:val="24"/>
          <w:szCs w:val="24"/>
        </w:rPr>
      </w:pPr>
      <w:r w:rsidRPr="0015143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E1CE82" wp14:editId="1D6F1653">
                <wp:simplePos x="0" y="0"/>
                <wp:positionH relativeFrom="column">
                  <wp:posOffset>3061970</wp:posOffset>
                </wp:positionH>
                <wp:positionV relativeFrom="paragraph">
                  <wp:posOffset>231140</wp:posOffset>
                </wp:positionV>
                <wp:extent cx="3747770" cy="1295400"/>
                <wp:effectExtent l="0" t="0" r="5080" b="19050"/>
                <wp:wrapSquare wrapText="bothSides"/>
                <wp:docPr id="1618" name="Group 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770" cy="1295400"/>
                          <a:chOff x="0" y="0"/>
                          <a:chExt cx="3782060" cy="752348"/>
                        </a:xfrm>
                      </wpg:grpSpPr>
                      <wps:wsp>
                        <wps:cNvPr id="2042" name="Shape 2042"/>
                        <wps:cNvSpPr/>
                        <wps:spPr>
                          <a:xfrm>
                            <a:off x="0" y="143637"/>
                            <a:ext cx="515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 h="9144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0" y="428625"/>
                            <a:ext cx="515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 h="9144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0" y="713613"/>
                            <a:ext cx="515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12" h="9144">
                                <a:moveTo>
                                  <a:pt x="0" y="0"/>
                                </a:moveTo>
                                <a:lnTo>
                                  <a:pt x="515112" y="0"/>
                                </a:lnTo>
                                <a:lnTo>
                                  <a:pt x="515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1334897" y="0"/>
                            <a:ext cx="2447163" cy="18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163" h="185801">
                                <a:moveTo>
                                  <a:pt x="0" y="0"/>
                                </a:moveTo>
                                <a:lnTo>
                                  <a:pt x="2447163" y="0"/>
                                </a:lnTo>
                                <a:lnTo>
                                  <a:pt x="2447163" y="185801"/>
                                </a:lnTo>
                                <a:lnTo>
                                  <a:pt x="0" y="185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1334897" y="275590"/>
                            <a:ext cx="2447163" cy="18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163" h="185801">
                                <a:moveTo>
                                  <a:pt x="0" y="0"/>
                                </a:moveTo>
                                <a:lnTo>
                                  <a:pt x="2447163" y="0"/>
                                </a:lnTo>
                                <a:lnTo>
                                  <a:pt x="2447163" y="185801"/>
                                </a:lnTo>
                                <a:lnTo>
                                  <a:pt x="0" y="185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1334897" y="551307"/>
                            <a:ext cx="2447163" cy="18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163" h="185801">
                                <a:moveTo>
                                  <a:pt x="0" y="0"/>
                                </a:moveTo>
                                <a:lnTo>
                                  <a:pt x="2447163" y="0"/>
                                </a:lnTo>
                                <a:lnTo>
                                  <a:pt x="2447163" y="185801"/>
                                </a:lnTo>
                                <a:lnTo>
                                  <a:pt x="0" y="185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46125" y="61976"/>
                            <a:ext cx="757428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Rectangle 180"/>
                        <wps:cNvSpPr/>
                        <wps:spPr>
                          <a:xfrm>
                            <a:off x="747014" y="82296"/>
                            <a:ext cx="75248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A8F22" w14:textId="77777777" w:rsidR="00A83BFB" w:rsidRDefault="00152598">
                              <w:r>
                                <w:rPr>
                                  <w:b/>
                                  <w:sz w:val="16"/>
                                </w:rPr>
                                <w:t>Budget 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46125" y="337820"/>
                            <a:ext cx="757428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Rectangle 183"/>
                        <wps:cNvSpPr/>
                        <wps:spPr>
                          <a:xfrm>
                            <a:off x="747014" y="358140"/>
                            <a:ext cx="75248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B6703" w14:textId="77777777" w:rsidR="00A83BFB" w:rsidRDefault="00152598">
                              <w:r>
                                <w:rPr>
                                  <w:b/>
                                  <w:sz w:val="16"/>
                                </w:rPr>
                                <w:t>Budget 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46125" y="613664"/>
                            <a:ext cx="757428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Rectangle 186"/>
                        <wps:cNvSpPr/>
                        <wps:spPr>
                          <a:xfrm>
                            <a:off x="747014" y="633984"/>
                            <a:ext cx="75248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C8A37" w14:textId="77777777" w:rsidR="00A83BFB" w:rsidRDefault="00152598">
                              <w:r>
                                <w:rPr>
                                  <w:b/>
                                  <w:sz w:val="16"/>
                                </w:rPr>
                                <w:t>Budget 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8" name="Shape 2048"/>
                        <wps:cNvSpPr/>
                        <wps:spPr>
                          <a:xfrm>
                            <a:off x="1334897" y="178181"/>
                            <a:ext cx="24471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163" h="12192">
                                <a:moveTo>
                                  <a:pt x="0" y="0"/>
                                </a:moveTo>
                                <a:lnTo>
                                  <a:pt x="2447163" y="0"/>
                                </a:lnTo>
                                <a:lnTo>
                                  <a:pt x="244716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1334897" y="453771"/>
                            <a:ext cx="24471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163" h="12192">
                                <a:moveTo>
                                  <a:pt x="0" y="0"/>
                                </a:moveTo>
                                <a:lnTo>
                                  <a:pt x="2447163" y="0"/>
                                </a:lnTo>
                                <a:lnTo>
                                  <a:pt x="244716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1334897" y="729488"/>
                            <a:ext cx="24471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163" h="12192">
                                <a:moveTo>
                                  <a:pt x="0" y="0"/>
                                </a:moveTo>
                                <a:lnTo>
                                  <a:pt x="2447163" y="0"/>
                                </a:lnTo>
                                <a:lnTo>
                                  <a:pt x="244716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E1CE82" id="Group 1618" o:spid="_x0000_s1026" style="position:absolute;left:0;text-align:left;margin-left:241.1pt;margin-top:18.2pt;width:295.1pt;height:102pt;z-index:251660288;mso-width-relative:margin;mso-height-relative:margin" coordsize="37820,7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">
                <v:shape id="Shape 2042" o:spid="_x0000_s1027" style="position:absolute;top:1436;width:5151;height:91;visibility:visible;mso-wrap-style:square;v-text-anchor:top" coordsize="515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" path="m,l515112,r,9144l,9144,,e" fillcolor="black" stroked="f" strokeweight="0">
                  <v:stroke miterlimit="83231f" joinstyle="miter"/>
                  <v:path arrowok="t" textboxrect="0,0,515112,9144"/>
                </v:shape>
                <v:shape id="Shape 2043" o:spid="_x0000_s1028" style="position:absolute;top:4286;width:5151;height:91;visibility:visible;mso-wrap-style:square;v-text-anchor:top" coordsize="515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" path="m,l515112,r,9144l,9144,,e" fillcolor="black" stroked="f" strokeweight="0">
                  <v:stroke miterlimit="83231f" joinstyle="miter"/>
                  <v:path arrowok="t" textboxrect="0,0,515112,9144"/>
                </v:shape>
                <v:shape id="Shape 2044" o:spid="_x0000_s1029" style="position:absolute;top:7136;width:5151;height:91;visibility:visible;mso-wrap-style:square;v-text-anchor:top" coordsize="515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" path="m,l515112,r,9144l,9144,,e" fillcolor="black" stroked="f" strokeweight="0">
                  <v:stroke miterlimit="83231f" joinstyle="miter"/>
                  <v:path arrowok="t" textboxrect="0,0,515112,9144"/>
                </v:shape>
                <v:shape id="Shape 2045" o:spid="_x0000_s1030" style="position:absolute;left:13348;width:24472;height:1858;visibility:visible;mso-wrap-style:square;v-text-anchor:top" coordsize="2447163,18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" path="m,l2447163,r,185801l,185801,,e" fillcolor="#ffc" stroked="f" strokeweight="0">
                  <v:stroke miterlimit="83231f" joinstyle="miter"/>
                  <v:path arrowok="t" textboxrect="0,0,2447163,185801"/>
                </v:shape>
                <v:shape id="Shape 2046" o:spid="_x0000_s1031" style="position:absolute;left:13348;top:2755;width:24472;height:1858;visibility:visible;mso-wrap-style:square;v-text-anchor:top" coordsize="2447163,18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" path="m,l2447163,r,185801l,185801,,e" fillcolor="#ffc" stroked="f" strokeweight="0">
                  <v:stroke miterlimit="83231f" joinstyle="miter"/>
                  <v:path arrowok="t" textboxrect="0,0,2447163,185801"/>
                </v:shape>
                <v:shape id="Shape 2047" o:spid="_x0000_s1032" style="position:absolute;left:13348;top:5513;width:24472;height:1858;visibility:visible;mso-wrap-style:square;v-text-anchor:top" coordsize="2447163,18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" path="m,l2447163,r,185801l,185801,,e" fillcolor="#ffc" stroked="f" strokeweight="0">
                  <v:stroke miterlimit="83231f" joinstyle="miter"/>
                  <v:path arrowok="t" textboxrect="0,0,2447163,18580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9" o:spid="_x0000_s1033" type="#_x0000_t75" style="position:absolute;left:7461;top:619;width:757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">
                  <v:imagedata r:id="rId8" o:title=""/>
                </v:shape>
                <v:rect id="Rectangle 180" o:spid="_x0000_s1034" style="position:absolute;left:7470;top:822;width:752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249A8F22" w14:textId="77777777" w:rsidR="00A83BFB" w:rsidRDefault="00152598">
                        <w:r>
                          <w:rPr>
                            <w:b/>
                            <w:sz w:val="16"/>
                          </w:rPr>
                          <w:t>Budget Code:</w:t>
                        </w:r>
                      </w:p>
                    </w:txbxContent>
                  </v:textbox>
                </v:rect>
                <v:shape id="Picture 182" o:spid="_x0000_s1035" type="#_x0000_t75" style="position:absolute;left:7461;top:3378;width:757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">
                  <v:imagedata r:id="rId8" o:title=""/>
                </v:shape>
                <v:rect id="Rectangle 183" o:spid="_x0000_s1036" style="position:absolute;left:7470;top:3581;width:752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245B6703" w14:textId="77777777" w:rsidR="00A83BFB" w:rsidRDefault="00152598">
                        <w:r>
                          <w:rPr>
                            <w:b/>
                            <w:sz w:val="16"/>
                          </w:rPr>
                          <w:t>Budget Code:</w:t>
                        </w:r>
                      </w:p>
                    </w:txbxContent>
                  </v:textbox>
                </v:rect>
                <v:shape id="Picture 185" o:spid="_x0000_s1037" type="#_x0000_t75" style="position:absolute;left:7461;top:6136;width:7574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">
                  <v:imagedata r:id="rId8" o:title=""/>
                </v:shape>
                <v:rect id="Rectangle 186" o:spid="_x0000_s1038" style="position:absolute;left:7470;top:6339;width:752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43AC8A37" w14:textId="77777777" w:rsidR="00A83BFB" w:rsidRDefault="00152598">
                        <w:r>
                          <w:rPr>
                            <w:b/>
                            <w:sz w:val="16"/>
                          </w:rPr>
                          <w:t>Budget Code:</w:t>
                        </w:r>
                      </w:p>
                    </w:txbxContent>
                  </v:textbox>
                </v:rect>
                <v:shape id="Shape 2048" o:spid="_x0000_s1039" style="position:absolute;left:13348;top:1781;width:24472;height:122;visibility:visible;mso-wrap-style:square;v-text-anchor:top" coordsize="244716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" path="m,l2447163,r,12192l,12192,,e" fillcolor="black" stroked="f" strokeweight="0">
                  <v:stroke miterlimit="83231f" joinstyle="miter"/>
                  <v:path arrowok="t" textboxrect="0,0,2447163,12192"/>
                </v:shape>
                <v:shape id="Shape 2049" o:spid="_x0000_s1040" style="position:absolute;left:13348;top:4537;width:24472;height:122;visibility:visible;mso-wrap-style:square;v-text-anchor:top" coordsize="244716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" path="m,l2447163,r,12192l,12192,,e" fillcolor="black" stroked="f" strokeweight="0">
                  <v:stroke miterlimit="83231f" joinstyle="miter"/>
                  <v:path arrowok="t" textboxrect="0,0,2447163,12192"/>
                </v:shape>
                <v:shape id="Shape 2050" o:spid="_x0000_s1041" style="position:absolute;left:13348;top:7294;width:24472;height:122;visibility:visible;mso-wrap-style:square;v-text-anchor:top" coordsize="244716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" path="m,l2447163,r,12192l,12192,,e" fillcolor="black" stroked="f" strokeweight="0">
                  <v:stroke miterlimit="83231f" joinstyle="miter"/>
                  <v:path arrowok="t" textboxrect="0,0,2447163,12192"/>
                </v:shape>
                <w10:wrap type="square"/>
              </v:group>
            </w:pict>
          </mc:Fallback>
        </mc:AlternateContent>
      </w:r>
      <w:r w:rsidR="00152598" w:rsidRPr="00151435">
        <w:rPr>
          <w:rFonts w:ascii="Times New Roman" w:hAnsi="Times New Roman" w:cs="Times New Roman"/>
          <w:b/>
          <w:sz w:val="24"/>
          <w:szCs w:val="24"/>
        </w:rPr>
        <w:t>ESTIMATED COST:</w:t>
      </w:r>
      <w:r w:rsidR="00152598" w:rsidRPr="00151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FE865" w14:textId="3C9161E8" w:rsidR="00A83BFB" w:rsidRPr="00151435" w:rsidRDefault="00152598">
      <w:pPr>
        <w:tabs>
          <w:tab w:val="center" w:pos="2027"/>
          <w:tab w:val="center" w:pos="4718"/>
          <w:tab w:val="center" w:pos="5555"/>
        </w:tabs>
        <w:spacing w:after="167" w:line="265" w:lineRule="auto"/>
        <w:rPr>
          <w:rFonts w:ascii="Times New Roman" w:hAnsi="Times New Roman" w:cs="Times New Roman"/>
          <w:sz w:val="24"/>
          <w:szCs w:val="24"/>
        </w:rPr>
      </w:pPr>
      <w:r w:rsidRPr="00151435">
        <w:rPr>
          <w:rFonts w:ascii="Times New Roman" w:hAnsi="Times New Roman" w:cs="Times New Roman"/>
          <w:sz w:val="24"/>
          <w:szCs w:val="24"/>
        </w:rPr>
        <w:tab/>
      </w:r>
      <w:r w:rsidR="00F9463D">
        <w:rPr>
          <w:rFonts w:ascii="Times New Roman" w:hAnsi="Times New Roman" w:cs="Times New Roman"/>
          <w:sz w:val="24"/>
          <w:szCs w:val="24"/>
        </w:rPr>
        <w:t xml:space="preserve">    </w:t>
      </w:r>
      <w:r w:rsidRPr="00151435">
        <w:rPr>
          <w:rFonts w:ascii="Times New Roman" w:hAnsi="Times New Roman" w:cs="Times New Roman"/>
          <w:sz w:val="24"/>
          <w:szCs w:val="24"/>
        </w:rPr>
        <w:t xml:space="preserve">Transportation: </w:t>
      </w:r>
      <w:r w:rsidRPr="00151435">
        <w:rPr>
          <w:rFonts w:ascii="Times New Roman" w:hAnsi="Times New Roman" w:cs="Times New Roman"/>
          <w:sz w:val="24"/>
          <w:szCs w:val="24"/>
        </w:rPr>
        <w:tab/>
        <w:t xml:space="preserve">$ </w:t>
      </w:r>
      <w:proofErr w:type="gramStart"/>
      <w:r w:rsidRPr="00151435">
        <w:rPr>
          <w:rFonts w:ascii="Times New Roman" w:hAnsi="Times New Roman" w:cs="Times New Roman"/>
          <w:sz w:val="24"/>
          <w:szCs w:val="24"/>
        </w:rPr>
        <w:tab/>
        <w:t xml:space="preserve">  -</w:t>
      </w:r>
      <w:proofErr w:type="gramEnd"/>
      <w:r w:rsidRPr="00151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3523E" w14:textId="0647BBFE" w:rsidR="00A83BFB" w:rsidRPr="00151435" w:rsidRDefault="00152598">
      <w:pPr>
        <w:tabs>
          <w:tab w:val="center" w:pos="2498"/>
          <w:tab w:val="center" w:pos="4718"/>
          <w:tab w:val="center" w:pos="5555"/>
        </w:tabs>
        <w:spacing w:after="167" w:line="265" w:lineRule="auto"/>
        <w:rPr>
          <w:rFonts w:ascii="Times New Roman" w:hAnsi="Times New Roman" w:cs="Times New Roman"/>
          <w:sz w:val="24"/>
          <w:szCs w:val="24"/>
        </w:rPr>
      </w:pPr>
      <w:r w:rsidRPr="001514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463D">
        <w:rPr>
          <w:rFonts w:ascii="Times New Roman" w:hAnsi="Times New Roman" w:cs="Times New Roman"/>
          <w:sz w:val="24"/>
          <w:szCs w:val="24"/>
        </w:rPr>
        <w:t xml:space="preserve">    </w:t>
      </w:r>
      <w:r w:rsidRPr="00151435">
        <w:rPr>
          <w:rFonts w:ascii="Times New Roman" w:hAnsi="Times New Roman" w:cs="Times New Roman"/>
          <w:sz w:val="24"/>
          <w:szCs w:val="24"/>
        </w:rPr>
        <w:t xml:space="preserve">Meals &amp; Accommodation: </w:t>
      </w:r>
      <w:r w:rsidRPr="00151435">
        <w:rPr>
          <w:rFonts w:ascii="Times New Roman" w:hAnsi="Times New Roman" w:cs="Times New Roman"/>
          <w:sz w:val="24"/>
          <w:szCs w:val="24"/>
        </w:rPr>
        <w:tab/>
        <w:t xml:space="preserve">$ </w:t>
      </w:r>
      <w:proofErr w:type="gramStart"/>
      <w:r w:rsidRPr="00151435">
        <w:rPr>
          <w:rFonts w:ascii="Times New Roman" w:hAnsi="Times New Roman" w:cs="Times New Roman"/>
          <w:sz w:val="24"/>
          <w:szCs w:val="24"/>
        </w:rPr>
        <w:tab/>
        <w:t xml:space="preserve">  -</w:t>
      </w:r>
      <w:proofErr w:type="gramEnd"/>
      <w:r w:rsidRPr="00151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6EF69" w14:textId="16C2DE7D" w:rsidR="00A83BFB" w:rsidRPr="00151435" w:rsidRDefault="00F9463D" w:rsidP="00F9463D">
      <w:pPr>
        <w:tabs>
          <w:tab w:val="center" w:pos="1810"/>
          <w:tab w:val="center" w:pos="4718"/>
          <w:tab w:val="center" w:pos="5555"/>
        </w:tabs>
        <w:spacing w:after="168" w:line="26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598" w:rsidRPr="0015143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7747E80" w14:textId="398D46B6" w:rsidR="00E65F6E" w:rsidRDefault="00151435" w:rsidP="00151435">
      <w:pPr>
        <w:tabs>
          <w:tab w:val="center" w:pos="1650"/>
          <w:tab w:val="center" w:pos="4718"/>
          <w:tab w:val="center" w:pos="5555"/>
        </w:tabs>
        <w:spacing w:after="327" w:line="265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65F6E">
        <w:rPr>
          <w:rFonts w:ascii="Times New Roman" w:hAnsi="Times New Roman" w:cs="Times New Roman"/>
          <w:sz w:val="24"/>
          <w:szCs w:val="24"/>
        </w:rPr>
        <w:t>Stipend</w:t>
      </w:r>
      <w:r w:rsidR="00E65F6E" w:rsidRPr="00151435">
        <w:rPr>
          <w:rFonts w:ascii="Times New Roman" w:hAnsi="Times New Roman" w:cs="Times New Roman"/>
          <w:sz w:val="24"/>
          <w:szCs w:val="24"/>
        </w:rPr>
        <w:t>:</w:t>
      </w:r>
      <w:r w:rsidR="00931692">
        <w:rPr>
          <w:rFonts w:ascii="Times New Roman" w:hAnsi="Times New Roman" w:cs="Times New Roman"/>
          <w:sz w:val="24"/>
          <w:szCs w:val="24"/>
        </w:rPr>
        <w:tab/>
        <w:t>$</w:t>
      </w:r>
    </w:p>
    <w:p w14:paraId="42D8E393" w14:textId="17710FB6" w:rsidR="00151435" w:rsidRPr="00151435" w:rsidRDefault="00152598" w:rsidP="00151435">
      <w:pPr>
        <w:tabs>
          <w:tab w:val="center" w:pos="1650"/>
          <w:tab w:val="center" w:pos="4718"/>
          <w:tab w:val="center" w:pos="5555"/>
        </w:tabs>
        <w:spacing w:after="327" w:line="265" w:lineRule="auto"/>
        <w:ind w:left="1440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151435">
        <w:rPr>
          <w:rFonts w:ascii="Times New Roman" w:hAnsi="Times New Roman" w:cs="Times New Roman"/>
          <w:sz w:val="24"/>
          <w:szCs w:val="24"/>
        </w:rPr>
        <w:t xml:space="preserve">TOTAL: </w:t>
      </w:r>
      <w:r w:rsidRPr="00151435">
        <w:rPr>
          <w:rFonts w:ascii="Times New Roman" w:hAnsi="Times New Roman" w:cs="Times New Roman"/>
          <w:sz w:val="24"/>
          <w:szCs w:val="24"/>
        </w:rPr>
        <w:tab/>
        <w:t>$</w:t>
      </w:r>
      <w:r w:rsidR="00151435">
        <w:rPr>
          <w:rFonts w:ascii="Times New Roman" w:hAnsi="Times New Roman" w:cs="Times New Roman"/>
          <w:sz w:val="24"/>
          <w:szCs w:val="24"/>
        </w:rPr>
        <w:t xml:space="preserve"> </w:t>
      </w:r>
      <w:r w:rsidRPr="00151435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 </w:t>
      </w:r>
      <w:r w:rsidRPr="00151435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ab/>
        <w:t xml:space="preserve">  </w:t>
      </w:r>
    </w:p>
    <w:p w14:paraId="3FE7F7B7" w14:textId="77777777" w:rsidR="00151435" w:rsidRPr="00151435" w:rsidRDefault="00151435" w:rsidP="00151435">
      <w:pPr>
        <w:spacing w:after="183"/>
        <w:ind w:left="-60" w:right="-86"/>
        <w:rPr>
          <w:rFonts w:ascii="Times New Roman" w:hAnsi="Times New Roman" w:cs="Times New Roman"/>
          <w:sz w:val="24"/>
          <w:szCs w:val="24"/>
        </w:rPr>
      </w:pPr>
      <w:r w:rsidRPr="001514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3940A1F" wp14:editId="5E99C22D">
                <wp:extent cx="6953250" cy="1630243"/>
                <wp:effectExtent l="0" t="0" r="0" b="0"/>
                <wp:docPr id="1620" name="Group 1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630243"/>
                          <a:chOff x="0" y="0"/>
                          <a:chExt cx="6953250" cy="1630243"/>
                        </a:xfrm>
                      </wpg:grpSpPr>
                      <wps:wsp>
                        <wps:cNvPr id="2060" name="Shape 2060"/>
                        <wps:cNvSpPr/>
                        <wps:spPr>
                          <a:xfrm>
                            <a:off x="82283" y="0"/>
                            <a:ext cx="380137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377" h="185928">
                                <a:moveTo>
                                  <a:pt x="0" y="0"/>
                                </a:moveTo>
                                <a:lnTo>
                                  <a:pt x="3801377" y="0"/>
                                </a:lnTo>
                                <a:lnTo>
                                  <a:pt x="3801377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38100" y="178308"/>
                            <a:ext cx="3807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7460" h="12192">
                                <a:moveTo>
                                  <a:pt x="0" y="0"/>
                                </a:moveTo>
                                <a:lnTo>
                                  <a:pt x="3807460" y="0"/>
                                </a:lnTo>
                                <a:lnTo>
                                  <a:pt x="3807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96012" y="222250"/>
                            <a:ext cx="15074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F5C71" w14:textId="25917569" w:rsidR="00151435" w:rsidRDefault="00393885" w:rsidP="00151435">
                              <w:r>
                                <w:t>Faculty</w:t>
                              </w:r>
                              <w:r w:rsidR="00151435">
                                <w:t xml:space="preserve"> Signature</w:t>
                              </w:r>
                              <w:r w:rsidR="00AE3289">
                                <w:t>/Director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228598" y="2222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A0CF5" w14:textId="77777777" w:rsidR="00151435" w:rsidRDefault="00151435" w:rsidP="001514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" name="Shape 2062"/>
                        <wps:cNvSpPr/>
                        <wps:spPr>
                          <a:xfrm>
                            <a:off x="72758" y="480060"/>
                            <a:ext cx="380137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377" h="185928">
                                <a:moveTo>
                                  <a:pt x="0" y="0"/>
                                </a:moveTo>
                                <a:lnTo>
                                  <a:pt x="3801377" y="0"/>
                                </a:lnTo>
                                <a:lnTo>
                                  <a:pt x="3801377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28575" y="658368"/>
                            <a:ext cx="3807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7460" h="12192">
                                <a:moveTo>
                                  <a:pt x="0" y="0"/>
                                </a:moveTo>
                                <a:lnTo>
                                  <a:pt x="3807460" y="0"/>
                                </a:lnTo>
                                <a:lnTo>
                                  <a:pt x="3807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8100" y="708787"/>
                            <a:ext cx="138309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FC56F" w14:textId="77777777" w:rsidR="00151435" w:rsidRDefault="00151435" w:rsidP="00151435">
                              <w:r>
                                <w:t>Please Print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077722" y="70878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5F02B" w14:textId="77777777" w:rsidR="00151435" w:rsidRDefault="00151435" w:rsidP="001514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4" name="Shape 2064"/>
                        <wps:cNvSpPr/>
                        <wps:spPr>
                          <a:xfrm>
                            <a:off x="4199509" y="2870"/>
                            <a:ext cx="2286254" cy="17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54" h="170613">
                                <a:moveTo>
                                  <a:pt x="0" y="0"/>
                                </a:moveTo>
                                <a:lnTo>
                                  <a:pt x="2286254" y="0"/>
                                </a:lnTo>
                                <a:lnTo>
                                  <a:pt x="2286254" y="170613"/>
                                </a:lnTo>
                                <a:lnTo>
                                  <a:pt x="0" y="170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4199509" y="150622"/>
                            <a:ext cx="2286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54" h="9144">
                                <a:moveTo>
                                  <a:pt x="0" y="0"/>
                                </a:moveTo>
                                <a:lnTo>
                                  <a:pt x="2286254" y="0"/>
                                </a:lnTo>
                                <a:lnTo>
                                  <a:pt x="2286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199508" y="214622"/>
                            <a:ext cx="1477391" cy="271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B67FA" w14:textId="5E2A44B9" w:rsidR="00151435" w:rsidRDefault="00151435" w:rsidP="00151435">
                              <w:r>
                                <w:t>Academic 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891405" y="214630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0D129" w14:textId="77777777" w:rsidR="00151435" w:rsidRDefault="00151435" w:rsidP="001514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6" name="Shape 2066"/>
                        <wps:cNvSpPr/>
                        <wps:spPr>
                          <a:xfrm>
                            <a:off x="4199509" y="473710"/>
                            <a:ext cx="228625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54" h="170688">
                                <a:moveTo>
                                  <a:pt x="0" y="0"/>
                                </a:moveTo>
                                <a:lnTo>
                                  <a:pt x="2286254" y="0"/>
                                </a:lnTo>
                                <a:lnTo>
                                  <a:pt x="228625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4199509" y="621538"/>
                            <a:ext cx="2286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54" h="9144">
                                <a:moveTo>
                                  <a:pt x="0" y="0"/>
                                </a:moveTo>
                                <a:lnTo>
                                  <a:pt x="2286254" y="0"/>
                                </a:lnTo>
                                <a:lnTo>
                                  <a:pt x="2286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199509" y="684403"/>
                            <a:ext cx="36008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50EF3" w14:textId="77777777" w:rsidR="00151435" w:rsidRDefault="00151435" w:rsidP="00151435">
                              <w: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4469257" y="68440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B6043" w14:textId="77777777" w:rsidR="00151435" w:rsidRDefault="00151435" w:rsidP="001514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8100" y="1440307"/>
                            <a:ext cx="213124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8B809" w14:textId="207B3DAD" w:rsidR="00151435" w:rsidRDefault="00151435" w:rsidP="00151435">
                              <w:r>
                                <w:t>Associate Dean Approval: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641602" y="144030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93F55" w14:textId="77777777" w:rsidR="00151435" w:rsidRDefault="00151435" w:rsidP="001514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8" name="Shape 2068"/>
                        <wps:cNvSpPr/>
                        <wps:spPr>
                          <a:xfrm>
                            <a:off x="0" y="971550"/>
                            <a:ext cx="69532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250" h="228600">
                                <a:moveTo>
                                  <a:pt x="0" y="0"/>
                                </a:moveTo>
                                <a:lnTo>
                                  <a:pt x="6953250" y="0"/>
                                </a:lnTo>
                                <a:lnTo>
                                  <a:pt x="695325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40A1F" id="Group 1620" o:spid="_x0000_s1042" style="width:547.5pt;height:128.35pt;mso-position-horizontal-relative:char;mso-position-vertical-relative:line" coordsize="69532,16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">
                <v:shape id="Shape 2060" o:spid="_x0000_s1043" style="position:absolute;left:822;width:38014;height:1859;visibility:visible;mso-wrap-style:square;v-text-anchor:top" coordsize="3801377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" path="m,l3801377,r,185928l,185928,,e" fillcolor="#ffc" stroked="f" strokeweight="0">
                  <v:stroke miterlimit="83231f" joinstyle="miter"/>
                  <v:path arrowok="t" textboxrect="0,0,3801377,185928"/>
                </v:shape>
                <v:shape id="Shape 2061" o:spid="_x0000_s1044" style="position:absolute;left:381;top:1783;width:38074;height:122;visibility:visible;mso-wrap-style:square;v-text-anchor:top" coordsize="38074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" path="m,l3807460,r,12192l,12192,,e" fillcolor="black" stroked="f" strokeweight="0">
                  <v:stroke miterlimit="83231f" joinstyle="miter"/>
                  <v:path arrowok="t" textboxrect="0,0,3807460,12192"/>
                </v:shape>
                <v:rect id="Rectangle 190" o:spid="_x0000_s1045" style="position:absolute;left:960;top:2222;width:150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159F5C71" w14:textId="25917569" w:rsidR="00151435" w:rsidRDefault="00393885" w:rsidP="00151435">
                        <w:r>
                          <w:t>Faculty</w:t>
                        </w:r>
                        <w:r w:rsidR="00151435">
                          <w:t xml:space="preserve"> Signature</w:t>
                        </w:r>
                        <w:r w:rsidR="00AE3289">
                          <w:t>/Director</w:t>
                        </w:r>
                      </w:p>
                    </w:txbxContent>
                  </v:textbox>
                </v:rect>
                <v:rect id="Rectangle 191" o:spid="_x0000_s1046" style="position:absolute;left:12285;top:22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1DAA0CF5" w14:textId="77777777" w:rsidR="00151435" w:rsidRDefault="00151435" w:rsidP="001514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62" o:spid="_x0000_s1047" style="position:absolute;left:727;top:4800;width:38014;height:1859;visibility:visible;mso-wrap-style:square;v-text-anchor:top" coordsize="3801377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" path="m,l3801377,r,185928l,185928,,e" fillcolor="#ffc" stroked="f" strokeweight="0">
                  <v:stroke miterlimit="83231f" joinstyle="miter"/>
                  <v:path arrowok="t" textboxrect="0,0,3801377,185928"/>
                </v:shape>
                <v:shape id="Shape 2063" o:spid="_x0000_s1048" style="position:absolute;left:285;top:6583;width:38075;height:122;visibility:visible;mso-wrap-style:square;v-text-anchor:top" coordsize="38074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" path="m,l3807460,r,12192l,12192,,e" fillcolor="black" stroked="f" strokeweight="0">
                  <v:stroke miterlimit="83231f" joinstyle="miter"/>
                  <v:path arrowok="t" textboxrect="0,0,3807460,12192"/>
                </v:shape>
                <v:rect id="Rectangle 194" o:spid="_x0000_s1049" style="position:absolute;left:381;top:7087;width:138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1FBFC56F" w14:textId="77777777" w:rsidR="00151435" w:rsidRDefault="00151435" w:rsidP="00151435">
                        <w:r>
                          <w:t>Please Print Name</w:t>
                        </w:r>
                      </w:p>
                    </w:txbxContent>
                  </v:textbox>
                </v:rect>
                <v:rect id="Rectangle 195" o:spid="_x0000_s1050" style="position:absolute;left:10777;top:70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1B05F02B" w14:textId="77777777" w:rsidR="00151435" w:rsidRDefault="00151435" w:rsidP="001514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64" o:spid="_x0000_s1051" style="position:absolute;left:41995;top:28;width:22862;height:1706;visibility:visible;mso-wrap-style:square;v-text-anchor:top" coordsize="2286254,17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" path="m,l2286254,r,170613l,170613,,e" fillcolor="#ffffcd" stroked="f" strokeweight="0">
                  <v:stroke miterlimit="83231f" joinstyle="miter"/>
                  <v:path arrowok="t" textboxrect="0,0,2286254,170613"/>
                </v:shape>
                <v:shape id="Shape 2065" o:spid="_x0000_s1052" style="position:absolute;left:41995;top:1506;width:22862;height:91;visibility:visible;mso-wrap-style:square;v-text-anchor:top" coordsize="2286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" path="m,l2286254,r,9144l,9144,,e" fillcolor="black" stroked="f" strokeweight="0">
                  <v:stroke miterlimit="83231f" joinstyle="miter"/>
                  <v:path arrowok="t" textboxrect="0,0,2286254,9144"/>
                </v:shape>
                <v:rect id="Rectangle 199" o:spid="_x0000_s1053" style="position:absolute;left:41995;top:2146;width:14773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4DDB67FA" w14:textId="5E2A44B9" w:rsidR="00151435" w:rsidRDefault="00151435" w:rsidP="00151435">
                        <w:r>
                          <w:t>Academic Program</w:t>
                        </w:r>
                      </w:p>
                    </w:txbxContent>
                  </v:textbox>
                </v:rect>
                <v:rect id="Rectangle 200" o:spid="_x0000_s1054" style="position:absolute;left:48914;top:21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7530D129" w14:textId="77777777" w:rsidR="00151435" w:rsidRDefault="00151435" w:rsidP="001514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66" o:spid="_x0000_s1055" style="position:absolute;left:41995;top:4737;width:22862;height:1706;visibility:visible;mso-wrap-style:square;v-text-anchor:top" coordsize="228625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" path="m,l2286254,r,170688l,170688,,e" fillcolor="#ffffcd" stroked="f" strokeweight="0">
                  <v:stroke miterlimit="83231f" joinstyle="miter"/>
                  <v:path arrowok="t" textboxrect="0,0,2286254,170688"/>
                </v:shape>
                <v:shape id="Shape 2067" o:spid="_x0000_s1056" style="position:absolute;left:41995;top:6215;width:22862;height:91;visibility:visible;mso-wrap-style:square;v-text-anchor:top" coordsize="2286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" path="m,l2286254,r,9144l,9144,,e" fillcolor="black" stroked="f" strokeweight="0">
                  <v:stroke miterlimit="83231f" joinstyle="miter"/>
                  <v:path arrowok="t" textboxrect="0,0,2286254,9144"/>
                </v:shape>
                <v:rect id="Rectangle 203" o:spid="_x0000_s1057" style="position:absolute;left:41995;top:6844;width:36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6CD50EF3" w14:textId="77777777" w:rsidR="00151435" w:rsidRDefault="00151435" w:rsidP="00151435">
                        <w:r>
                          <w:t>Date</w:t>
                        </w:r>
                      </w:p>
                    </w:txbxContent>
                  </v:textbox>
                </v:rect>
                <v:rect id="Rectangle 204" o:spid="_x0000_s1058" style="position:absolute;left:44692;top:684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44AB6043" w14:textId="77777777" w:rsidR="00151435" w:rsidRDefault="00151435" w:rsidP="001514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" o:spid="_x0000_s1059" style="position:absolute;left:381;top:14403;width:2131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7D98B809" w14:textId="207B3DAD" w:rsidR="00151435" w:rsidRDefault="00151435" w:rsidP="00151435">
                        <w:r>
                          <w:t>Associate Dean Approval:</w:t>
                        </w:r>
                      </w:p>
                    </w:txbxContent>
                  </v:textbox>
                </v:rect>
                <v:rect id="Rectangle 207" o:spid="_x0000_s1060" style="position:absolute;left:16416;top:144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66D93F55" w14:textId="77777777" w:rsidR="00151435" w:rsidRDefault="00151435" w:rsidP="001514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68" o:spid="_x0000_s1061" style="position:absolute;top:9715;width:69532;height:2286;visibility:visible;mso-wrap-style:square;v-text-anchor:top" coordsize="69532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" path="m,l6953250,r,228600l,228600,,e" fillcolor="#f2f2f2" stroked="f" strokeweight="0">
                  <v:stroke miterlimit="83231f" joinstyle="miter"/>
                  <v:path arrowok="t" textboxrect="0,0,6953250,228600"/>
                </v:shape>
                <w10:anchorlock/>
              </v:group>
            </w:pict>
          </mc:Fallback>
        </mc:AlternateContent>
      </w:r>
    </w:p>
    <w:p w14:paraId="1A0D275E" w14:textId="77F6EFDA" w:rsidR="00A83BFB" w:rsidRPr="00151435" w:rsidRDefault="00151435" w:rsidP="00151435">
      <w:pPr>
        <w:tabs>
          <w:tab w:val="center" w:pos="6695"/>
        </w:tabs>
        <w:spacing w:after="5" w:line="265" w:lineRule="auto"/>
        <w:rPr>
          <w:rFonts w:ascii="Times New Roman" w:hAnsi="Times New Roman" w:cs="Times New Roman"/>
          <w:sz w:val="24"/>
          <w:szCs w:val="24"/>
        </w:rPr>
      </w:pPr>
      <w:r w:rsidRPr="001514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75C8836" wp14:editId="6CBDA3A5">
                <wp:extent cx="6860540" cy="1862138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0540" cy="1862138"/>
                          <a:chOff x="0" y="0"/>
                          <a:chExt cx="6953250" cy="1630243"/>
                        </a:xfrm>
                      </wpg:grpSpPr>
                      <wps:wsp>
                        <wps:cNvPr id="15" name="Shape 2060"/>
                        <wps:cNvSpPr/>
                        <wps:spPr>
                          <a:xfrm>
                            <a:off x="82283" y="0"/>
                            <a:ext cx="380137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377" h="185928">
                                <a:moveTo>
                                  <a:pt x="0" y="0"/>
                                </a:moveTo>
                                <a:lnTo>
                                  <a:pt x="3801377" y="0"/>
                                </a:lnTo>
                                <a:lnTo>
                                  <a:pt x="3801377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061"/>
                        <wps:cNvSpPr/>
                        <wps:spPr>
                          <a:xfrm>
                            <a:off x="38100" y="178308"/>
                            <a:ext cx="3807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7460" h="12192">
                                <a:moveTo>
                                  <a:pt x="0" y="0"/>
                                </a:moveTo>
                                <a:lnTo>
                                  <a:pt x="3807460" y="0"/>
                                </a:lnTo>
                                <a:lnTo>
                                  <a:pt x="3807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6012" y="222250"/>
                            <a:ext cx="15074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92E29" w14:textId="62C14C26" w:rsidR="00151435" w:rsidRDefault="00151435" w:rsidP="00151435">
                              <w:r>
                                <w:t>Approver 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28598" y="2222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CC213" w14:textId="77777777" w:rsidR="00151435" w:rsidRDefault="00151435" w:rsidP="001514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2062"/>
                        <wps:cNvSpPr/>
                        <wps:spPr>
                          <a:xfrm>
                            <a:off x="72758" y="480060"/>
                            <a:ext cx="380137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377" h="185928">
                                <a:moveTo>
                                  <a:pt x="0" y="0"/>
                                </a:moveTo>
                                <a:lnTo>
                                  <a:pt x="3801377" y="0"/>
                                </a:lnTo>
                                <a:lnTo>
                                  <a:pt x="3801377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63"/>
                        <wps:cNvSpPr/>
                        <wps:spPr>
                          <a:xfrm>
                            <a:off x="28575" y="658368"/>
                            <a:ext cx="38074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7460" h="12192">
                                <a:moveTo>
                                  <a:pt x="0" y="0"/>
                                </a:moveTo>
                                <a:lnTo>
                                  <a:pt x="3807460" y="0"/>
                                </a:lnTo>
                                <a:lnTo>
                                  <a:pt x="38074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100" y="708787"/>
                            <a:ext cx="138309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E0AF3" w14:textId="77777777" w:rsidR="00151435" w:rsidRDefault="00151435" w:rsidP="00151435">
                              <w:r>
                                <w:t>Please Print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77722" y="70878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6E105" w14:textId="77777777" w:rsidR="00151435" w:rsidRDefault="00151435" w:rsidP="001514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064"/>
                        <wps:cNvSpPr/>
                        <wps:spPr>
                          <a:xfrm>
                            <a:off x="4199509" y="2870"/>
                            <a:ext cx="2286254" cy="17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54" h="170613">
                                <a:moveTo>
                                  <a:pt x="0" y="0"/>
                                </a:moveTo>
                                <a:lnTo>
                                  <a:pt x="2286254" y="0"/>
                                </a:lnTo>
                                <a:lnTo>
                                  <a:pt x="2286254" y="170613"/>
                                </a:lnTo>
                                <a:lnTo>
                                  <a:pt x="0" y="170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065"/>
                        <wps:cNvSpPr/>
                        <wps:spPr>
                          <a:xfrm>
                            <a:off x="4199509" y="150622"/>
                            <a:ext cx="2286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54" h="9144">
                                <a:moveTo>
                                  <a:pt x="0" y="0"/>
                                </a:moveTo>
                                <a:lnTo>
                                  <a:pt x="2286254" y="0"/>
                                </a:lnTo>
                                <a:lnTo>
                                  <a:pt x="2286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199509" y="214564"/>
                            <a:ext cx="1375512" cy="219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3675C" w14:textId="4E6A203D" w:rsidR="00151435" w:rsidRDefault="00151435" w:rsidP="00151435">
                              <w:r>
                                <w:t>Academic 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891405" y="214630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19C37" w14:textId="77777777" w:rsidR="00151435" w:rsidRDefault="00151435" w:rsidP="001514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066"/>
                        <wps:cNvSpPr/>
                        <wps:spPr>
                          <a:xfrm>
                            <a:off x="4199509" y="473710"/>
                            <a:ext cx="228625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54" h="170688">
                                <a:moveTo>
                                  <a:pt x="0" y="0"/>
                                </a:moveTo>
                                <a:lnTo>
                                  <a:pt x="2286254" y="0"/>
                                </a:lnTo>
                                <a:lnTo>
                                  <a:pt x="228625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067"/>
                        <wps:cNvSpPr/>
                        <wps:spPr>
                          <a:xfrm>
                            <a:off x="4199509" y="621538"/>
                            <a:ext cx="2286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54" h="9144">
                                <a:moveTo>
                                  <a:pt x="0" y="0"/>
                                </a:moveTo>
                                <a:lnTo>
                                  <a:pt x="2286254" y="0"/>
                                </a:lnTo>
                                <a:lnTo>
                                  <a:pt x="2286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199509" y="684403"/>
                            <a:ext cx="36008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64B6F" w14:textId="77777777" w:rsidR="00151435" w:rsidRDefault="00151435" w:rsidP="00151435">
                              <w: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469257" y="68440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7BE48" w14:textId="77777777" w:rsidR="00151435" w:rsidRDefault="00151435" w:rsidP="001514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" name="Rectangle 2016"/>
                        <wps:cNvSpPr/>
                        <wps:spPr>
                          <a:xfrm>
                            <a:off x="1641602" y="144030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254DC" w14:textId="77777777" w:rsidR="00151435" w:rsidRDefault="00151435" w:rsidP="001514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" name="Shape 2068"/>
                        <wps:cNvSpPr/>
                        <wps:spPr>
                          <a:xfrm>
                            <a:off x="0" y="971550"/>
                            <a:ext cx="69532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250" h="228600">
                                <a:moveTo>
                                  <a:pt x="0" y="0"/>
                                </a:moveTo>
                                <a:lnTo>
                                  <a:pt x="6953250" y="0"/>
                                </a:lnTo>
                                <a:lnTo>
                                  <a:pt x="695325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C8836" id="Group 14" o:spid="_x0000_s1062" style="width:540.2pt;height:146.65pt;mso-position-horizontal-relative:char;mso-position-vertical-relative:line" coordsize="69532,16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">
                <v:shape id="Shape 2060" o:spid="_x0000_s1063" style="position:absolute;left:822;width:38014;height:1859;visibility:visible;mso-wrap-style:square;v-text-anchor:top" coordsize="3801377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" path="m,l3801377,r,185928l,185928,,e" fillcolor="#ffc" stroked="f" strokeweight="0">
                  <v:stroke miterlimit="83231f" joinstyle="miter"/>
                  <v:path arrowok="t" textboxrect="0,0,3801377,185928"/>
                </v:shape>
                <v:shape id="Shape 2061" o:spid="_x0000_s1064" style="position:absolute;left:381;top:1783;width:38074;height:122;visibility:visible;mso-wrap-style:square;v-text-anchor:top" coordsize="38074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" path="m,l3807460,r,12192l,12192,,e" fillcolor="black" stroked="f" strokeweight="0">
                  <v:stroke miterlimit="83231f" joinstyle="miter"/>
                  <v:path arrowok="t" textboxrect="0,0,3807460,12192"/>
                </v:shape>
                <v:rect id="Rectangle 17" o:spid="_x0000_s1065" style="position:absolute;left:960;top:2222;width:150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E092E29" w14:textId="62C14C26" w:rsidR="00151435" w:rsidRDefault="00151435" w:rsidP="00151435">
                        <w:r>
                          <w:t>Approver Signature</w:t>
                        </w:r>
                      </w:p>
                    </w:txbxContent>
                  </v:textbox>
                </v:rect>
                <v:rect id="Rectangle 18" o:spid="_x0000_s1066" style="position:absolute;left:12285;top:22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13CC213" w14:textId="77777777" w:rsidR="00151435" w:rsidRDefault="00151435" w:rsidP="001514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62" o:spid="_x0000_s1067" style="position:absolute;left:727;top:4800;width:38014;height:1859;visibility:visible;mso-wrap-style:square;v-text-anchor:top" coordsize="3801377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" path="m,l3801377,r,185928l,185928,,e" fillcolor="#ffc" stroked="f" strokeweight="0">
                  <v:stroke miterlimit="83231f" joinstyle="miter"/>
                  <v:path arrowok="t" textboxrect="0,0,3801377,185928"/>
                </v:shape>
                <v:shape id="Shape 2063" o:spid="_x0000_s1068" style="position:absolute;left:285;top:6583;width:38075;height:122;visibility:visible;mso-wrap-style:square;v-text-anchor:top" coordsize="38074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" path="m,l3807460,r,12192l,12192,,e" fillcolor="black" stroked="f" strokeweight="0">
                  <v:stroke miterlimit="83231f" joinstyle="miter"/>
                  <v:path arrowok="t" textboxrect="0,0,3807460,12192"/>
                </v:shape>
                <v:rect id="Rectangle 21" o:spid="_x0000_s1069" style="position:absolute;left:381;top:7087;width:138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2EE0AF3" w14:textId="77777777" w:rsidR="00151435" w:rsidRDefault="00151435" w:rsidP="00151435">
                        <w:r>
                          <w:t>Please Print Name</w:t>
                        </w:r>
                      </w:p>
                    </w:txbxContent>
                  </v:textbox>
                </v:rect>
                <v:rect id="Rectangle 22" o:spid="_x0000_s1070" style="position:absolute;left:10777;top:70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126E105" w14:textId="77777777" w:rsidR="00151435" w:rsidRDefault="00151435" w:rsidP="001514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64" o:spid="_x0000_s1071" style="position:absolute;left:41995;top:28;width:22862;height:1706;visibility:visible;mso-wrap-style:square;v-text-anchor:top" coordsize="2286254,17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" path="m,l2286254,r,170613l,170613,,e" fillcolor="#ffffcd" stroked="f" strokeweight="0">
                  <v:stroke miterlimit="83231f" joinstyle="miter"/>
                  <v:path arrowok="t" textboxrect="0,0,2286254,170613"/>
                </v:shape>
                <v:shape id="Shape 2065" o:spid="_x0000_s1072" style="position:absolute;left:41995;top:1506;width:22862;height:91;visibility:visible;mso-wrap-style:square;v-text-anchor:top" coordsize="2286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" path="m,l2286254,r,9144l,9144,,e" fillcolor="black" stroked="f" strokeweight="0">
                  <v:stroke miterlimit="83231f" joinstyle="miter"/>
                  <v:path arrowok="t" textboxrect="0,0,2286254,9144"/>
                </v:shape>
                <v:rect id="Rectangle 25" o:spid="_x0000_s1073" style="position:absolute;left:41995;top:2145;width:13755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B93675C" w14:textId="4E6A203D" w:rsidR="00151435" w:rsidRDefault="00151435" w:rsidP="00151435">
                        <w:r>
                          <w:t>Academic Program</w:t>
                        </w:r>
                      </w:p>
                    </w:txbxContent>
                  </v:textbox>
                </v:rect>
                <v:rect id="Rectangle 26" o:spid="_x0000_s1074" style="position:absolute;left:48914;top:21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2319C37" w14:textId="77777777" w:rsidR="00151435" w:rsidRDefault="00151435" w:rsidP="001514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66" o:spid="_x0000_s1075" style="position:absolute;left:41995;top:4737;width:22862;height:1706;visibility:visible;mso-wrap-style:square;v-text-anchor:top" coordsize="228625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" path="m,l2286254,r,170688l,170688,,e" fillcolor="#ffffcd" stroked="f" strokeweight="0">
                  <v:stroke miterlimit="83231f" joinstyle="miter"/>
                  <v:path arrowok="t" textboxrect="0,0,2286254,170688"/>
                </v:shape>
                <v:shape id="Shape 2067" o:spid="_x0000_s1076" style="position:absolute;left:41995;top:6215;width:22862;height:91;visibility:visible;mso-wrap-style:square;v-text-anchor:top" coordsize="2286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" path="m,l2286254,r,9144l,9144,,e" fillcolor="black" stroked="f" strokeweight="0">
                  <v:stroke miterlimit="83231f" joinstyle="miter"/>
                  <v:path arrowok="t" textboxrect="0,0,2286254,9144"/>
                </v:shape>
                <v:rect id="Rectangle 29" o:spid="_x0000_s1077" style="position:absolute;left:41995;top:6844;width:36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F764B6F" w14:textId="77777777" w:rsidR="00151435" w:rsidRDefault="00151435" w:rsidP="00151435">
                        <w:r>
                          <w:t>Date</w:t>
                        </w:r>
                      </w:p>
                    </w:txbxContent>
                  </v:textbox>
                </v:rect>
                <v:rect id="Rectangle 30" o:spid="_x0000_s1078" style="position:absolute;left:44692;top:684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767BE48" w14:textId="77777777" w:rsidR="00151435" w:rsidRDefault="00151435" w:rsidP="001514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16" o:spid="_x0000_s1079" style="position:absolute;left:16416;top:144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Xyq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jH8vglPQGZ3AAAA//8DAFBLAQItABQABgAIAAAAIQDb4fbL7gAAAIUBAAATAAAAAAAA&#10;AAAAAAAAAAAAAABbQ29udGVudF9UeXBlc10ueG1sUEsBAi0AFAAGAAgAAAAhAFr0LFu/AAAAFQEA&#10;AAsAAAAAAAAAAAAAAAAAHwEAAF9yZWxzLy5yZWxzUEsBAi0AFAAGAAgAAAAhALW9fKrHAAAA3QAA&#10;AA8AAAAAAAAAAAAAAAAABwIAAGRycy9kb3ducmV2LnhtbFBLBQYAAAAAAwADALcAAAD7AgAAAAA=&#10;" filled="f" stroked="f">
                  <v:textbox inset="0,0,0,0">
                    <w:txbxContent>
                      <w:p w14:paraId="78E254DC" w14:textId="77777777" w:rsidR="00151435" w:rsidRDefault="00151435" w:rsidP="001514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68" o:spid="_x0000_s1080" style="position:absolute;top:9715;width:69532;height:2286;visibility:visible;mso-wrap-style:square;v-text-anchor:top" coordsize="69532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" path="m,l6953250,r,228600l,228600,,e" fillcolor="#f2f2f2" stroked="f" strokeweight="0">
                  <v:stroke miterlimit="83231f" joinstyle="miter"/>
                  <v:path arrowok="t" textboxrect="0,0,6953250,228600"/>
                </v:shape>
                <w10:anchorlock/>
              </v:group>
            </w:pict>
          </mc:Fallback>
        </mc:AlternateContent>
      </w:r>
    </w:p>
    <w:sectPr w:rsidR="00A83BFB" w:rsidRPr="00151435">
      <w:pgSz w:w="12240" w:h="15840"/>
      <w:pgMar w:top="1189" w:right="716" w:bottom="107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A8B5" w14:textId="77777777" w:rsidR="00F40A4D" w:rsidRDefault="00F40A4D" w:rsidP="0050438A">
      <w:pPr>
        <w:spacing w:after="0" w:line="240" w:lineRule="auto"/>
      </w:pPr>
      <w:r>
        <w:separator/>
      </w:r>
    </w:p>
  </w:endnote>
  <w:endnote w:type="continuationSeparator" w:id="0">
    <w:p w14:paraId="00D07FB9" w14:textId="77777777" w:rsidR="00F40A4D" w:rsidRDefault="00F40A4D" w:rsidP="0050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4DBD" w14:textId="77777777" w:rsidR="00F40A4D" w:rsidRDefault="00F40A4D" w:rsidP="0050438A">
      <w:pPr>
        <w:spacing w:after="0" w:line="240" w:lineRule="auto"/>
      </w:pPr>
      <w:r>
        <w:separator/>
      </w:r>
    </w:p>
  </w:footnote>
  <w:footnote w:type="continuationSeparator" w:id="0">
    <w:p w14:paraId="74A4BBD5" w14:textId="77777777" w:rsidR="00F40A4D" w:rsidRDefault="00F40A4D" w:rsidP="00504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FB"/>
    <w:rsid w:val="000E51C2"/>
    <w:rsid w:val="00102145"/>
    <w:rsid w:val="001144B4"/>
    <w:rsid w:val="001335C5"/>
    <w:rsid w:val="00151435"/>
    <w:rsid w:val="00152598"/>
    <w:rsid w:val="001A3DA9"/>
    <w:rsid w:val="001D2FD3"/>
    <w:rsid w:val="001E66EE"/>
    <w:rsid w:val="002636E1"/>
    <w:rsid w:val="0026666C"/>
    <w:rsid w:val="0027060D"/>
    <w:rsid w:val="00282097"/>
    <w:rsid w:val="00283827"/>
    <w:rsid w:val="002A5CA3"/>
    <w:rsid w:val="002F3821"/>
    <w:rsid w:val="003126B5"/>
    <w:rsid w:val="00325A85"/>
    <w:rsid w:val="00393885"/>
    <w:rsid w:val="00487304"/>
    <w:rsid w:val="004A1E23"/>
    <w:rsid w:val="004B24A8"/>
    <w:rsid w:val="0050438A"/>
    <w:rsid w:val="00505BD5"/>
    <w:rsid w:val="00550969"/>
    <w:rsid w:val="0056115E"/>
    <w:rsid w:val="0059007B"/>
    <w:rsid w:val="005A3C1F"/>
    <w:rsid w:val="005F6F24"/>
    <w:rsid w:val="00621B5A"/>
    <w:rsid w:val="007453A2"/>
    <w:rsid w:val="00764DFD"/>
    <w:rsid w:val="00786C5F"/>
    <w:rsid w:val="007929AD"/>
    <w:rsid w:val="00833786"/>
    <w:rsid w:val="008E2F3B"/>
    <w:rsid w:val="00900B28"/>
    <w:rsid w:val="00931692"/>
    <w:rsid w:val="00957AC4"/>
    <w:rsid w:val="00996B6F"/>
    <w:rsid w:val="009C49B7"/>
    <w:rsid w:val="009D469C"/>
    <w:rsid w:val="009D6AC6"/>
    <w:rsid w:val="00A129E3"/>
    <w:rsid w:val="00A7778E"/>
    <w:rsid w:val="00A81324"/>
    <w:rsid w:val="00A83BFB"/>
    <w:rsid w:val="00A91E36"/>
    <w:rsid w:val="00A964FC"/>
    <w:rsid w:val="00AE3289"/>
    <w:rsid w:val="00B17E31"/>
    <w:rsid w:val="00B47A4D"/>
    <w:rsid w:val="00B85384"/>
    <w:rsid w:val="00BA50FF"/>
    <w:rsid w:val="00BC0964"/>
    <w:rsid w:val="00BC36A9"/>
    <w:rsid w:val="00C677FB"/>
    <w:rsid w:val="00C83A5E"/>
    <w:rsid w:val="00C96746"/>
    <w:rsid w:val="00D61C8F"/>
    <w:rsid w:val="00D96A48"/>
    <w:rsid w:val="00DE3F47"/>
    <w:rsid w:val="00E6078E"/>
    <w:rsid w:val="00E64781"/>
    <w:rsid w:val="00E65F6E"/>
    <w:rsid w:val="00E924E5"/>
    <w:rsid w:val="00EA7AA5"/>
    <w:rsid w:val="00F04D05"/>
    <w:rsid w:val="00F22373"/>
    <w:rsid w:val="00F40A4D"/>
    <w:rsid w:val="00F9463D"/>
    <w:rsid w:val="00F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35D0"/>
  <w15:docId w15:val="{5517AC63-94B9-4354-9904-8C391D84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0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8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Acoose-gould, Sheila</dc:creator>
  <cp:keywords/>
  <cp:lastModifiedBy>Schneider, Bettina</cp:lastModifiedBy>
  <cp:revision>32</cp:revision>
  <dcterms:created xsi:type="dcterms:W3CDTF">2023-01-20T17:41:00Z</dcterms:created>
  <dcterms:modified xsi:type="dcterms:W3CDTF">2023-01-20T20:53:00Z</dcterms:modified>
</cp:coreProperties>
</file>